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18"/>
        <w:gridCol w:w="3260"/>
        <w:gridCol w:w="3261"/>
      </w:tblGrid>
      <w:tr w:rsidR="001E5E81" w14:paraId="4E3AE969" w14:textId="77777777" w:rsidTr="006733B2">
        <w:tc>
          <w:tcPr>
            <w:tcW w:w="2518" w:type="dxa"/>
            <w:shd w:val="clear" w:color="auto" w:fill="BFBFBF" w:themeFill="background1" w:themeFillShade="BF"/>
          </w:tcPr>
          <w:p w14:paraId="29891E0E" w14:textId="507E5C55" w:rsidR="001E5E81" w:rsidRPr="001E5E81" w:rsidRDefault="001E5E81" w:rsidP="00EF5F98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C52D94E" w14:textId="413B074E" w:rsidR="001E5E81" w:rsidRPr="001E5E81" w:rsidRDefault="001E5E81" w:rsidP="001E5E81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61672D1F" w14:textId="5424C61C" w:rsidR="001E5E81" w:rsidRPr="001E5E81" w:rsidRDefault="001E5E81" w:rsidP="001E5E81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</w:tr>
    </w:tbl>
    <w:p w14:paraId="7D5EECD7" w14:textId="77777777" w:rsidR="002738C6" w:rsidRDefault="002738C6" w:rsidP="008557D6">
      <w:pPr>
        <w:tabs>
          <w:tab w:val="left" w:pos="3090"/>
        </w:tabs>
        <w:spacing w:before="240"/>
        <w:jc w:val="center"/>
        <w:rPr>
          <w:rFonts w:eastAsia="Calibri"/>
          <w:b/>
          <w:sz w:val="24"/>
          <w:szCs w:val="24"/>
        </w:rPr>
      </w:pPr>
      <w:r w:rsidRPr="00FE22AD">
        <w:rPr>
          <w:rFonts w:eastAsia="Calibri"/>
          <w:b/>
          <w:sz w:val="24"/>
          <w:szCs w:val="24"/>
        </w:rPr>
        <w:t xml:space="preserve">WNIOSEK O PRZYJĘCIE KANDYDATA DO </w:t>
      </w:r>
      <w:r w:rsidR="00634C26">
        <w:rPr>
          <w:rFonts w:eastAsia="Calibri"/>
          <w:b/>
          <w:sz w:val="24"/>
          <w:szCs w:val="24"/>
        </w:rPr>
        <w:t>SZKOŁY PONADGIMNAZJALNEJ</w:t>
      </w:r>
    </w:p>
    <w:p w14:paraId="3DB0FE33" w14:textId="77777777" w:rsidR="002738C6" w:rsidRPr="00475850" w:rsidRDefault="002738C6" w:rsidP="002738C6">
      <w:pPr>
        <w:tabs>
          <w:tab w:val="left" w:pos="3090"/>
        </w:tabs>
        <w:rPr>
          <w:rFonts w:eastAsia="Calibri"/>
          <w:sz w:val="24"/>
          <w:szCs w:val="24"/>
        </w:rPr>
      </w:pPr>
      <w:r w:rsidRPr="00475850">
        <w:rPr>
          <w:rFonts w:eastAsia="Calibri"/>
          <w:sz w:val="24"/>
          <w:szCs w:val="24"/>
        </w:rPr>
        <w:t>Pola zaznaczone gwiazdką są</w:t>
      </w:r>
      <w:r>
        <w:rPr>
          <w:rFonts w:eastAsia="Calibri"/>
          <w:sz w:val="24"/>
          <w:szCs w:val="24"/>
        </w:rPr>
        <w:t xml:space="preserve"> ob</w:t>
      </w:r>
      <w:r w:rsidRPr="00475850">
        <w:rPr>
          <w:rFonts w:eastAsia="Calibri"/>
          <w:sz w:val="24"/>
          <w:szCs w:val="24"/>
        </w:rPr>
        <w:t>owiązkowe do wypełnienia w formularzu</w:t>
      </w:r>
      <w:r>
        <w:rPr>
          <w:rFonts w:eastAsia="Calibri"/>
          <w:sz w:val="24"/>
          <w:szCs w:val="24"/>
        </w:rPr>
        <w:t>.</w:t>
      </w:r>
    </w:p>
    <w:p w14:paraId="4A14BB60" w14:textId="77777777" w:rsidR="002738C6" w:rsidRPr="001A7088" w:rsidRDefault="002738C6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709"/>
        <w:gridCol w:w="313"/>
        <w:gridCol w:w="398"/>
        <w:gridCol w:w="710"/>
        <w:gridCol w:w="710"/>
        <w:gridCol w:w="441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2738C6" w:rsidRPr="001A7088" w14:paraId="37B2E91B" w14:textId="77777777" w:rsidTr="00893CDC">
        <w:trPr>
          <w:trHeight w:val="120"/>
        </w:trPr>
        <w:tc>
          <w:tcPr>
            <w:tcW w:w="1862" w:type="pct"/>
            <w:gridSpan w:val="5"/>
          </w:tcPr>
          <w:p w14:paraId="18652B58" w14:textId="2CC88839" w:rsidR="002738C6" w:rsidRPr="001A7088" w:rsidRDefault="00B12947" w:rsidP="000F2F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</w:p>
        </w:tc>
        <w:tc>
          <w:tcPr>
            <w:tcW w:w="3138" w:type="pct"/>
            <w:gridSpan w:val="10"/>
          </w:tcPr>
          <w:p w14:paraId="7C3C7DCC" w14:textId="4C85C970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0F2F73">
              <w:rPr>
                <w:sz w:val="22"/>
                <w:szCs w:val="22"/>
              </w:rPr>
              <w:t>*</w:t>
            </w:r>
          </w:p>
        </w:tc>
      </w:tr>
      <w:tr w:rsidR="002738C6" w:rsidRPr="001A7088" w14:paraId="6A8E12E6" w14:textId="77777777" w:rsidTr="00893CDC">
        <w:trPr>
          <w:trHeight w:val="120"/>
        </w:trPr>
        <w:tc>
          <w:tcPr>
            <w:tcW w:w="684" w:type="pct"/>
          </w:tcPr>
          <w:p w14:paraId="65A57D29" w14:textId="2AE268EB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0F2F73"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shd w:val="clear" w:color="auto" w:fill="auto"/>
          </w:tcPr>
          <w:p w14:paraId="18BF6B42" w14:textId="4ADFBD69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14:paraId="028282E5" w14:textId="04724E46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</w:tcPr>
          <w:p w14:paraId="63E43C58" w14:textId="56E0471C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</w:tcPr>
          <w:p w14:paraId="45EBDBCE" w14:textId="4F38F372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14:paraId="045C4488" w14:textId="2342A822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62BDCEF3" w14:textId="0B9D0E84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26B92D4D" w14:textId="5E26A537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14:paraId="290BA177" w14:textId="7E9CBDB4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3E3E1870" w14:textId="08213FE4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6F3C6217" w14:textId="76286E6D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7A8C11A6" w14:textId="303180D6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</w:tr>
      <w:tr w:rsidR="002738C6" w:rsidRPr="001A7088" w14:paraId="6889A287" w14:textId="77777777" w:rsidTr="00893CDC">
        <w:trPr>
          <w:trHeight w:val="269"/>
        </w:trPr>
        <w:tc>
          <w:tcPr>
            <w:tcW w:w="1250" w:type="pct"/>
            <w:gridSpan w:val="3"/>
          </w:tcPr>
          <w:p w14:paraId="6777FCA9" w14:textId="3F4F344F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 w:rsidR="000F2F73"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4"/>
          </w:tcPr>
          <w:p w14:paraId="0124C9F2" w14:textId="5C9690A4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dzień </w:t>
            </w:r>
          </w:p>
        </w:tc>
        <w:tc>
          <w:tcPr>
            <w:tcW w:w="1250" w:type="pct"/>
            <w:gridSpan w:val="4"/>
          </w:tcPr>
          <w:p w14:paraId="7B6407A0" w14:textId="1737CA88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miesiąc </w:t>
            </w:r>
          </w:p>
        </w:tc>
        <w:tc>
          <w:tcPr>
            <w:tcW w:w="1250" w:type="pct"/>
            <w:gridSpan w:val="4"/>
          </w:tcPr>
          <w:p w14:paraId="4785869A" w14:textId="52618CE9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rok </w:t>
            </w:r>
          </w:p>
        </w:tc>
      </w:tr>
      <w:tr w:rsidR="002738C6" w:rsidRPr="001A7088" w14:paraId="6E9B7CD9" w14:textId="77777777" w:rsidTr="00893CDC">
        <w:trPr>
          <w:trHeight w:val="269"/>
        </w:trPr>
        <w:tc>
          <w:tcPr>
            <w:tcW w:w="5000" w:type="pct"/>
            <w:gridSpan w:val="15"/>
          </w:tcPr>
          <w:p w14:paraId="032CF40E" w14:textId="77777777" w:rsidR="002738C6" w:rsidRPr="001A7088" w:rsidRDefault="002738C6" w:rsidP="00EF5F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2738C6" w:rsidRPr="001A7088" w14:paraId="60862B15" w14:textId="77777777" w:rsidTr="00893CDC">
        <w:trPr>
          <w:trHeight w:val="269"/>
        </w:trPr>
        <w:tc>
          <w:tcPr>
            <w:tcW w:w="5000" w:type="pct"/>
            <w:gridSpan w:val="15"/>
          </w:tcPr>
          <w:p w14:paraId="5E1180C7" w14:textId="0367A7C1" w:rsidR="002738C6" w:rsidRPr="001A7088" w:rsidRDefault="002738C6" w:rsidP="00EF5F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162FA7D6" w14:textId="77777777" w:rsidR="00D41E78" w:rsidRPr="001A7088" w:rsidRDefault="00D41E78" w:rsidP="00D41E78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2126"/>
        <w:gridCol w:w="1418"/>
        <w:gridCol w:w="425"/>
        <w:gridCol w:w="284"/>
        <w:gridCol w:w="1134"/>
        <w:gridCol w:w="1701"/>
      </w:tblGrid>
      <w:tr w:rsidR="002738C6" w:rsidRPr="001A7088" w14:paraId="5520456D" w14:textId="77777777" w:rsidTr="00D41E78">
        <w:trPr>
          <w:trHeight w:val="269"/>
        </w:trPr>
        <w:tc>
          <w:tcPr>
            <w:tcW w:w="9039" w:type="dxa"/>
            <w:gridSpan w:val="8"/>
            <w:shd w:val="clear" w:color="auto" w:fill="BFBFBF" w:themeFill="background1" w:themeFillShade="BF"/>
          </w:tcPr>
          <w:p w14:paraId="3D46831A" w14:textId="77777777" w:rsidR="002738C6" w:rsidRPr="001A7088" w:rsidRDefault="002738C6" w:rsidP="00EF5F98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738C6" w:rsidRPr="001A7088" w14:paraId="78698481" w14:textId="77777777" w:rsidTr="002456EE">
        <w:trPr>
          <w:trHeight w:val="269"/>
        </w:trPr>
        <w:tc>
          <w:tcPr>
            <w:tcW w:w="1951" w:type="dxa"/>
            <w:gridSpan w:val="2"/>
          </w:tcPr>
          <w:p w14:paraId="52143D4A" w14:textId="74DF39A0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6D801FCA" w14:textId="1D30D199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67507567" w14:textId="77777777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835" w:type="dxa"/>
            <w:gridSpan w:val="2"/>
          </w:tcPr>
          <w:p w14:paraId="14B4D559" w14:textId="74E5AD3A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1FF6F32B" w14:textId="77777777" w:rsidTr="002456EE">
        <w:trPr>
          <w:trHeight w:val="269"/>
        </w:trPr>
        <w:tc>
          <w:tcPr>
            <w:tcW w:w="1951" w:type="dxa"/>
            <w:gridSpan w:val="2"/>
          </w:tcPr>
          <w:p w14:paraId="030D4C84" w14:textId="09F1D2CE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303D1CFA" w14:textId="3F301F3A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8D5F11" w14:textId="1C09CDFD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09" w:type="dxa"/>
            <w:gridSpan w:val="2"/>
          </w:tcPr>
          <w:p w14:paraId="5184DB27" w14:textId="342AD661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D8480C" w14:textId="77777777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701" w:type="dxa"/>
          </w:tcPr>
          <w:p w14:paraId="3450EF3E" w14:textId="2A337153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3A7E9F6B" w14:textId="77777777" w:rsidTr="002456EE">
        <w:trPr>
          <w:trHeight w:val="269"/>
        </w:trPr>
        <w:tc>
          <w:tcPr>
            <w:tcW w:w="1951" w:type="dxa"/>
            <w:gridSpan w:val="2"/>
          </w:tcPr>
          <w:p w14:paraId="5FDB83B3" w14:textId="4060FB76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03584405" w14:textId="64F19A76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6C362D0F" w14:textId="2F6E05AC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835" w:type="dxa"/>
            <w:gridSpan w:val="2"/>
          </w:tcPr>
          <w:p w14:paraId="756B8FF5" w14:textId="2ADC6A95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7BBFA8E9" w14:textId="77777777" w:rsidTr="002456EE">
        <w:trPr>
          <w:trHeight w:val="269"/>
        </w:trPr>
        <w:tc>
          <w:tcPr>
            <w:tcW w:w="1951" w:type="dxa"/>
            <w:gridSpan w:val="2"/>
          </w:tcPr>
          <w:p w14:paraId="26B697A0" w14:textId="66BE399D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45E3A11A" w14:textId="23BF93E2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48A84354" w14:textId="5EE51371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835" w:type="dxa"/>
            <w:gridSpan w:val="2"/>
          </w:tcPr>
          <w:p w14:paraId="7A2BC208" w14:textId="09E375E2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E048AF" w:rsidRPr="001A7088" w14:paraId="16A0D9EE" w14:textId="77777777" w:rsidTr="00D41E78">
        <w:trPr>
          <w:trHeight w:val="269"/>
        </w:trPr>
        <w:tc>
          <w:tcPr>
            <w:tcW w:w="9039" w:type="dxa"/>
            <w:gridSpan w:val="8"/>
            <w:shd w:val="clear" w:color="auto" w:fill="BFBFBF" w:themeFill="background1" w:themeFillShade="BF"/>
          </w:tcPr>
          <w:p w14:paraId="02BFE42A" w14:textId="77777777" w:rsidR="00E048AF" w:rsidRPr="001A7088" w:rsidRDefault="00E048AF" w:rsidP="00E048AF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2738C6" w:rsidRPr="001A7088" w14:paraId="7DA66251" w14:textId="77777777" w:rsidTr="00497876">
        <w:trPr>
          <w:trHeight w:val="269"/>
        </w:trPr>
        <w:tc>
          <w:tcPr>
            <w:tcW w:w="1384" w:type="dxa"/>
          </w:tcPr>
          <w:p w14:paraId="33D53B8F" w14:textId="05844575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3" w:type="dxa"/>
            <w:gridSpan w:val="2"/>
          </w:tcPr>
          <w:p w14:paraId="165A9AFE" w14:textId="0E0F792C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2CF8C509" w14:textId="68B54B1D" w:rsidR="002738C6" w:rsidRPr="001A7088" w:rsidRDefault="00E048AF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="002738C6" w:rsidRPr="001A7088">
              <w:rPr>
                <w:color w:val="auto"/>
                <w:sz w:val="22"/>
                <w:szCs w:val="22"/>
              </w:rPr>
              <w:t>ail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gridSpan w:val="3"/>
          </w:tcPr>
          <w:p w14:paraId="5EABBE0A" w14:textId="02A8341A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316B1B6" w14:textId="5EDF490F" w:rsidR="00D41E78" w:rsidRPr="009409CB" w:rsidRDefault="00D41E78" w:rsidP="00D41E78">
      <w:pPr>
        <w:spacing w:before="240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 w:rsidR="00A80B41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 KANDYDACIE</w:t>
      </w:r>
      <w:r w:rsidRPr="009409CB">
        <w:rPr>
          <w:rFonts w:eastAsia="Times New Roman" w:cstheme="minorHAnsi"/>
          <w:b/>
          <w:lang w:eastAsia="pl-PL"/>
        </w:rPr>
        <w:t xml:space="preserve"> (należy zaznaczyć właściwą odpowiedź)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276"/>
      </w:tblGrid>
      <w:tr w:rsidR="00D41E78" w:rsidRPr="005B5E36" w14:paraId="2514C761" w14:textId="77777777" w:rsidTr="00497876">
        <w:trPr>
          <w:trHeight w:val="1042"/>
        </w:trPr>
        <w:tc>
          <w:tcPr>
            <w:tcW w:w="7797" w:type="dxa"/>
            <w:vAlign w:val="center"/>
          </w:tcPr>
          <w:p w14:paraId="48AC8FB9" w14:textId="77777777" w:rsidR="00D41E78" w:rsidRPr="005B5E36" w:rsidRDefault="00D41E78" w:rsidP="00EF5F98">
            <w:pPr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Mam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1276" w:type="dxa"/>
            <w:vAlign w:val="center"/>
          </w:tcPr>
          <w:p w14:paraId="1F1288BF" w14:textId="079917FA" w:rsidR="00D41E78" w:rsidRPr="005B5E36" w:rsidRDefault="00D41E78" w:rsidP="00EF5F98">
            <w:pPr>
              <w:spacing w:after="24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41E78" w:rsidRPr="005B5E36" w14:paraId="4880DBC7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29318C5C" w14:textId="77777777" w:rsidR="00D41E78" w:rsidRPr="009409CB" w:rsidRDefault="00D41E78" w:rsidP="00EF5F98">
            <w:pPr>
              <w:rPr>
                <w:rFonts w:cstheme="minorHAnsi"/>
              </w:rPr>
            </w:pPr>
            <w:r w:rsidRPr="009409CB">
              <w:rPr>
                <w:rFonts w:cstheme="minorHAnsi"/>
              </w:rPr>
              <w:t xml:space="preserve">Spełniam </w:t>
            </w:r>
            <w:r>
              <w:rPr>
                <w:rFonts w:cstheme="minorHAnsi"/>
              </w:rPr>
              <w:t>następujące</w:t>
            </w:r>
            <w:r w:rsidRPr="009409CB">
              <w:rPr>
                <w:rFonts w:cstheme="minorHAnsi"/>
              </w:rPr>
              <w:t xml:space="preserve"> kryteri</w:t>
            </w:r>
            <w:r>
              <w:rPr>
                <w:rFonts w:cstheme="minorHAnsi"/>
              </w:rPr>
              <w:t xml:space="preserve">a </w:t>
            </w:r>
            <w:r w:rsidRPr="009409CB">
              <w:rPr>
                <w:rFonts w:cstheme="minorHAnsi"/>
              </w:rPr>
              <w:t>opisan</w:t>
            </w:r>
            <w:r>
              <w:rPr>
                <w:rFonts w:cstheme="minorHAnsi"/>
              </w:rPr>
              <w:t>e</w:t>
            </w:r>
            <w:r w:rsidRPr="009409CB">
              <w:rPr>
                <w:rFonts w:cstheme="minorHAnsi"/>
              </w:rPr>
              <w:t xml:space="preserve"> w Art. 20c ust. 2 Ustawy o systemie oświaty: </w:t>
            </w:r>
          </w:p>
        </w:tc>
        <w:tc>
          <w:tcPr>
            <w:tcW w:w="1276" w:type="dxa"/>
            <w:vAlign w:val="center"/>
          </w:tcPr>
          <w:p w14:paraId="6CE28122" w14:textId="77777777" w:rsidR="00D41E78" w:rsidRPr="005B5E36" w:rsidRDefault="00D41E78" w:rsidP="00EF5F98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41E78" w:rsidRPr="005B5E36" w14:paraId="0C4D9B84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127C46D3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wielodzietność rodziny kandydata</w:t>
            </w:r>
          </w:p>
        </w:tc>
        <w:tc>
          <w:tcPr>
            <w:tcW w:w="1276" w:type="dxa"/>
            <w:vAlign w:val="center"/>
          </w:tcPr>
          <w:p w14:paraId="44B5C4D9" w14:textId="17398141" w:rsidR="00D41E78" w:rsidRDefault="00D41E78" w:rsidP="00EF5F98">
            <w:pPr>
              <w:jc w:val="center"/>
            </w:pPr>
          </w:p>
        </w:tc>
      </w:tr>
      <w:tr w:rsidR="00D41E78" w:rsidRPr="005B5E36" w14:paraId="273870E3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1853D2E6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1276" w:type="dxa"/>
            <w:vAlign w:val="center"/>
          </w:tcPr>
          <w:p w14:paraId="62CE8104" w14:textId="14204D45" w:rsidR="00D41E78" w:rsidRDefault="00D41E78" w:rsidP="00EF5F98">
            <w:pPr>
              <w:jc w:val="center"/>
            </w:pPr>
          </w:p>
        </w:tc>
      </w:tr>
      <w:tr w:rsidR="00D41E78" w:rsidRPr="005B5E36" w14:paraId="657EAD44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3B4F86A9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1276" w:type="dxa"/>
            <w:vAlign w:val="center"/>
          </w:tcPr>
          <w:p w14:paraId="74EDE532" w14:textId="3640FB73" w:rsidR="00D41E78" w:rsidRDefault="00D41E78" w:rsidP="00EF5F98">
            <w:pPr>
              <w:jc w:val="center"/>
            </w:pPr>
          </w:p>
        </w:tc>
      </w:tr>
      <w:tr w:rsidR="00D41E78" w:rsidRPr="005B5E36" w14:paraId="4F0FBCA6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47C9FE84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1276" w:type="dxa"/>
            <w:vAlign w:val="center"/>
          </w:tcPr>
          <w:p w14:paraId="2B35EE9D" w14:textId="75FB4B22" w:rsidR="00D41E78" w:rsidRDefault="00D41E78" w:rsidP="00EF5F98">
            <w:pPr>
              <w:jc w:val="center"/>
            </w:pPr>
          </w:p>
        </w:tc>
      </w:tr>
      <w:tr w:rsidR="00D41E78" w:rsidRPr="005B5E36" w14:paraId="59A5C701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29C50E50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1276" w:type="dxa"/>
            <w:vAlign w:val="center"/>
          </w:tcPr>
          <w:p w14:paraId="07C2DD05" w14:textId="447E47D2" w:rsidR="00D41E78" w:rsidRDefault="00D41E78" w:rsidP="00EF5F98">
            <w:pPr>
              <w:jc w:val="center"/>
            </w:pPr>
          </w:p>
        </w:tc>
      </w:tr>
      <w:tr w:rsidR="00D41E78" w:rsidRPr="005B5E36" w14:paraId="1EF64E10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47D0686D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1276" w:type="dxa"/>
            <w:vAlign w:val="center"/>
          </w:tcPr>
          <w:p w14:paraId="2142E921" w14:textId="3B960F7E" w:rsidR="00D41E78" w:rsidRDefault="00D41E78" w:rsidP="00EF5F98">
            <w:pPr>
              <w:jc w:val="center"/>
            </w:pPr>
          </w:p>
        </w:tc>
      </w:tr>
      <w:tr w:rsidR="00D41E78" w:rsidRPr="005B5E36" w14:paraId="6D8DB1A8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6A1D82B1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1276" w:type="dxa"/>
            <w:vAlign w:val="center"/>
          </w:tcPr>
          <w:p w14:paraId="092BBA10" w14:textId="06DD2434" w:rsidR="00D41E78" w:rsidRDefault="00D41E78" w:rsidP="00EF5F98">
            <w:pPr>
              <w:jc w:val="center"/>
            </w:pPr>
          </w:p>
        </w:tc>
      </w:tr>
      <w:tr w:rsidR="00D41E78" w:rsidRPr="005B5E36" w14:paraId="661AE539" w14:textId="77777777" w:rsidTr="00497876">
        <w:trPr>
          <w:trHeight w:val="412"/>
        </w:trPr>
        <w:tc>
          <w:tcPr>
            <w:tcW w:w="7797" w:type="dxa"/>
            <w:vAlign w:val="center"/>
          </w:tcPr>
          <w:p w14:paraId="6FE55C8F" w14:textId="77777777" w:rsidR="00D41E78" w:rsidRPr="005B5E36" w:rsidRDefault="00D41E78" w:rsidP="00EF5F98">
            <w:pPr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Posiadam orzeczenie o potrzebie kształcenia specjalnego</w:t>
            </w:r>
          </w:p>
        </w:tc>
        <w:tc>
          <w:tcPr>
            <w:tcW w:w="1276" w:type="dxa"/>
            <w:vAlign w:val="center"/>
          </w:tcPr>
          <w:p w14:paraId="4D1CD4C2" w14:textId="6CC280AE" w:rsidR="00D41E78" w:rsidRPr="005B5E36" w:rsidRDefault="00D41E78" w:rsidP="00EF5F98">
            <w:pPr>
              <w:jc w:val="center"/>
              <w:rPr>
                <w:rFonts w:cstheme="minorHAnsi"/>
              </w:rPr>
            </w:pPr>
          </w:p>
        </w:tc>
      </w:tr>
      <w:tr w:rsidR="00D41E78" w:rsidRPr="005B5E36" w14:paraId="0520D1A8" w14:textId="77777777" w:rsidTr="00C70692">
        <w:trPr>
          <w:trHeight w:val="418"/>
        </w:trPr>
        <w:tc>
          <w:tcPr>
            <w:tcW w:w="9073" w:type="dxa"/>
            <w:gridSpan w:val="2"/>
            <w:vAlign w:val="center"/>
          </w:tcPr>
          <w:p w14:paraId="30D8B83D" w14:textId="7CCF9056" w:rsidR="00D41E78" w:rsidRPr="005B5E36" w:rsidRDefault="00D41E78" w:rsidP="000F2F73">
            <w:pPr>
              <w:ind w:firstLine="34"/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Orzeczenie posiada numer:</w:t>
            </w:r>
            <w:r w:rsidR="00497876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</w:tbl>
    <w:p w14:paraId="5717D72C" w14:textId="77777777" w:rsidR="002738C6" w:rsidRDefault="00E048AF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14:paraId="48A69537" w14:textId="77777777" w:rsidR="00E048AF" w:rsidRPr="00861321" w:rsidRDefault="00DE05E1" w:rsidP="00E048AF">
      <w:pPr>
        <w:pStyle w:val="Default"/>
        <w:spacing w:after="12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02"/>
        <w:gridCol w:w="3402"/>
      </w:tblGrid>
      <w:tr w:rsidR="00D41E78" w:rsidRPr="001A7088" w14:paraId="2534654A" w14:textId="77777777" w:rsidTr="00B65D75">
        <w:trPr>
          <w:trHeight w:val="269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39B73DD7" w14:textId="77777777" w:rsidR="00D41E78" w:rsidRDefault="00D41E78" w:rsidP="00D41E7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5CC394C" w14:textId="77777777" w:rsidR="00D41E78" w:rsidRDefault="00D41E78" w:rsidP="00D41E7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6BEEA6E" w14:textId="77777777" w:rsidR="00D41E78" w:rsidRDefault="00D41E78" w:rsidP="00D41E7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2738C6" w:rsidRPr="001A7088" w14:paraId="509AE67B" w14:textId="77777777" w:rsidTr="00B65D75">
        <w:trPr>
          <w:trHeight w:val="269"/>
        </w:trPr>
        <w:tc>
          <w:tcPr>
            <w:tcW w:w="2235" w:type="dxa"/>
          </w:tcPr>
          <w:p w14:paraId="661E8DDD" w14:textId="79795765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3D354A27" w14:textId="73A9DE57" w:rsidR="002738C6" w:rsidRPr="001A7088" w:rsidRDefault="002738C6" w:rsidP="007F560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6A7F1A" w14:textId="14E2C566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78A187F5" w14:textId="77777777" w:rsidTr="00B65D75">
        <w:trPr>
          <w:trHeight w:val="269"/>
        </w:trPr>
        <w:tc>
          <w:tcPr>
            <w:tcW w:w="2235" w:type="dxa"/>
          </w:tcPr>
          <w:p w14:paraId="6188D4F3" w14:textId="0177DA8F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595E4711" w14:textId="56C3B2F4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0D93A62" w14:textId="7DC1F50C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01A0C4CC" w14:textId="77777777" w:rsidTr="00B65D75">
        <w:trPr>
          <w:trHeight w:val="269"/>
        </w:trPr>
        <w:tc>
          <w:tcPr>
            <w:tcW w:w="2235" w:type="dxa"/>
          </w:tcPr>
          <w:p w14:paraId="67E9B158" w14:textId="4F97F83A" w:rsidR="002738C6" w:rsidRPr="001A7088" w:rsidRDefault="00E048AF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0B457A2D" w14:textId="2CB52484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36CD7D5" w14:textId="3C46A8AE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1BCA8CDD" w14:textId="77777777" w:rsidTr="00D41E78">
        <w:trPr>
          <w:trHeight w:val="269"/>
        </w:trPr>
        <w:tc>
          <w:tcPr>
            <w:tcW w:w="9039" w:type="dxa"/>
            <w:gridSpan w:val="3"/>
            <w:shd w:val="clear" w:color="auto" w:fill="BFBFBF" w:themeFill="background1" w:themeFillShade="BF"/>
          </w:tcPr>
          <w:p w14:paraId="0FAA855A" w14:textId="77777777" w:rsidR="002738C6" w:rsidRPr="001A7088" w:rsidRDefault="002738C6" w:rsidP="00EF5F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738C6" w:rsidRPr="001A7088" w14:paraId="6A673C3E" w14:textId="77777777" w:rsidTr="00B65D75">
        <w:trPr>
          <w:trHeight w:val="269"/>
        </w:trPr>
        <w:tc>
          <w:tcPr>
            <w:tcW w:w="2235" w:type="dxa"/>
          </w:tcPr>
          <w:p w14:paraId="448ABDFC" w14:textId="60247112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19A73784" w14:textId="6825EC98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F097F59" w14:textId="5ABB8D3B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40647AB5" w14:textId="77777777" w:rsidTr="00B65D75">
        <w:trPr>
          <w:trHeight w:val="269"/>
        </w:trPr>
        <w:tc>
          <w:tcPr>
            <w:tcW w:w="2235" w:type="dxa"/>
          </w:tcPr>
          <w:p w14:paraId="157EF83C" w14:textId="71DDAC8C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4305C3E1" w14:textId="1C4FFE73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385D6A" w14:textId="11F26D18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267484F6" w14:textId="77777777" w:rsidTr="00B65D75">
        <w:trPr>
          <w:trHeight w:val="269"/>
        </w:trPr>
        <w:tc>
          <w:tcPr>
            <w:tcW w:w="2235" w:type="dxa"/>
          </w:tcPr>
          <w:p w14:paraId="69C44B5E" w14:textId="601127D7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0F2F73">
              <w:rPr>
                <w:color w:val="auto"/>
                <w:sz w:val="22"/>
                <w:szCs w:val="22"/>
              </w:rPr>
              <w:t>*</w:t>
            </w:r>
            <w:r w:rsidRPr="001A708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2A8C3848" w14:textId="31C4D049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57E18B" w14:textId="43E13541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5D2F421B" w14:textId="77777777" w:rsidTr="00B65D75">
        <w:trPr>
          <w:trHeight w:val="269"/>
        </w:trPr>
        <w:tc>
          <w:tcPr>
            <w:tcW w:w="2235" w:type="dxa"/>
          </w:tcPr>
          <w:p w14:paraId="5F1DA7AF" w14:textId="5DCE6543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0FB6C802" w14:textId="0BC10DE0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23A9A0" w14:textId="667759E8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22202493" w14:textId="77777777" w:rsidTr="00B65D75">
        <w:trPr>
          <w:trHeight w:val="269"/>
        </w:trPr>
        <w:tc>
          <w:tcPr>
            <w:tcW w:w="2235" w:type="dxa"/>
          </w:tcPr>
          <w:p w14:paraId="7907DDB2" w14:textId="77777777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402" w:type="dxa"/>
          </w:tcPr>
          <w:p w14:paraId="3DD0F857" w14:textId="4B23FE2E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D3F30E" w14:textId="083DEFC5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7F023005" w14:textId="77777777" w:rsidTr="00B65D75">
        <w:trPr>
          <w:trHeight w:val="269"/>
        </w:trPr>
        <w:tc>
          <w:tcPr>
            <w:tcW w:w="2235" w:type="dxa"/>
          </w:tcPr>
          <w:p w14:paraId="4627CFA1" w14:textId="3D8418BC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00551E1F" w14:textId="74589ABC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C713B70" w14:textId="3EDB0B98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33AAE6EB" w14:textId="77777777" w:rsidTr="00B65D75">
        <w:trPr>
          <w:trHeight w:val="269"/>
        </w:trPr>
        <w:tc>
          <w:tcPr>
            <w:tcW w:w="2235" w:type="dxa"/>
          </w:tcPr>
          <w:p w14:paraId="11F93378" w14:textId="77777777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402" w:type="dxa"/>
          </w:tcPr>
          <w:p w14:paraId="20383B9E" w14:textId="3E3EED7D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53D8A4" w14:textId="06351A4F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00987B70" w14:textId="77777777" w:rsidTr="00B65D75">
        <w:trPr>
          <w:trHeight w:val="269"/>
        </w:trPr>
        <w:tc>
          <w:tcPr>
            <w:tcW w:w="2235" w:type="dxa"/>
          </w:tcPr>
          <w:p w14:paraId="3E6988F5" w14:textId="4797558E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71B7F2B2" w14:textId="4E1FB2A3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E692BF" w14:textId="0F29B55F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E048AF" w:rsidRPr="001A7088" w14:paraId="3E49D4A1" w14:textId="77777777" w:rsidTr="00B65D75">
        <w:trPr>
          <w:trHeight w:val="269"/>
        </w:trPr>
        <w:tc>
          <w:tcPr>
            <w:tcW w:w="2235" w:type="dxa"/>
          </w:tcPr>
          <w:p w14:paraId="74C42730" w14:textId="6146C96A" w:rsidR="00E048AF" w:rsidRPr="001A7088" w:rsidRDefault="00E048AF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242062CA" w14:textId="0A31661E" w:rsidR="00E048AF" w:rsidRPr="001A7088" w:rsidRDefault="00E048AF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7A9243" w14:textId="3114E8BD" w:rsidR="00E048AF" w:rsidRPr="001A7088" w:rsidRDefault="00E048AF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16EF87C" w14:textId="77777777" w:rsidR="002738C6" w:rsidRDefault="002738C6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LISTA WYBRANYCH </w:t>
      </w:r>
      <w:r w:rsidR="00B0568E">
        <w:rPr>
          <w:rFonts w:eastAsia="Times New Roman" w:cstheme="minorHAnsi"/>
          <w:b/>
          <w:lang w:eastAsia="pl-PL"/>
        </w:rPr>
        <w:t>SZKÓŁ</w:t>
      </w:r>
      <w:r>
        <w:rPr>
          <w:rFonts w:eastAsia="Times New Roman" w:cstheme="minorHAnsi"/>
          <w:b/>
          <w:lang w:eastAsia="pl-PL"/>
        </w:rPr>
        <w:t xml:space="preserve"> I ODDZIAŁÓW WEDŁUG KOLEJNOŚCI PREFERENCJI</w:t>
      </w:r>
      <w:r w:rsidR="00026856">
        <w:rPr>
          <w:rFonts w:eastAsia="Times New Roman" w:cstheme="minorHAnsi"/>
          <w:b/>
          <w:lang w:eastAsia="pl-PL"/>
        </w:rPr>
        <w:t>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4123"/>
      </w:tblGrid>
      <w:tr w:rsidR="002738C6" w14:paraId="73C41E7E" w14:textId="77777777" w:rsidTr="002456EE">
        <w:tc>
          <w:tcPr>
            <w:tcW w:w="817" w:type="dxa"/>
            <w:shd w:val="clear" w:color="auto" w:fill="BFBFBF" w:themeFill="background1" w:themeFillShade="BF"/>
          </w:tcPr>
          <w:p w14:paraId="093F7847" w14:textId="77777777" w:rsidR="002738C6" w:rsidRDefault="002738C6" w:rsidP="00167AC2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14:paraId="62F5FD5A" w14:textId="77777777" w:rsidR="002738C6" w:rsidRDefault="002738C6" w:rsidP="003B0FFF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Nazwa </w:t>
            </w:r>
            <w:r w:rsidR="003B0FFF">
              <w:rPr>
                <w:rFonts w:eastAsia="Times New Roman" w:cstheme="minorHAnsi"/>
                <w:b/>
                <w:lang w:eastAsia="pl-PL"/>
              </w:rPr>
              <w:t>szkoły</w:t>
            </w:r>
          </w:p>
        </w:tc>
        <w:tc>
          <w:tcPr>
            <w:tcW w:w="4123" w:type="dxa"/>
            <w:shd w:val="clear" w:color="auto" w:fill="BFBFBF" w:themeFill="background1" w:themeFillShade="BF"/>
          </w:tcPr>
          <w:p w14:paraId="1205636E" w14:textId="77777777" w:rsidR="002738C6" w:rsidRDefault="002738C6" w:rsidP="009409CB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Oddział</w:t>
            </w:r>
          </w:p>
        </w:tc>
      </w:tr>
      <w:tr w:rsidR="00CF7A1E" w14:paraId="56559305" w14:textId="77777777" w:rsidTr="002456EE">
        <w:tc>
          <w:tcPr>
            <w:tcW w:w="817" w:type="dxa"/>
            <w:vAlign w:val="center"/>
          </w:tcPr>
          <w:p w14:paraId="45D2B611" w14:textId="24273D01" w:rsidR="00CF7A1E" w:rsidRDefault="00CF7A1E" w:rsidP="003202E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3F9F9267" w14:textId="105C1A5F" w:rsidR="00CF7A1E" w:rsidRDefault="00CF7A1E" w:rsidP="009409CB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  <w:vAlign w:val="center"/>
          </w:tcPr>
          <w:p w14:paraId="67C0464B" w14:textId="386C5B2B" w:rsidR="00CF7A1E" w:rsidRDefault="00CF7A1E" w:rsidP="009409CB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F1581F3" w14:textId="77777777" w:rsidTr="00B17CE4">
        <w:tc>
          <w:tcPr>
            <w:tcW w:w="817" w:type="dxa"/>
          </w:tcPr>
          <w:p w14:paraId="4DCBE44C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22020CCE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43B20278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1ECA2E7" w14:textId="77777777" w:rsidTr="00B17CE4">
        <w:tc>
          <w:tcPr>
            <w:tcW w:w="817" w:type="dxa"/>
          </w:tcPr>
          <w:p w14:paraId="1726FE47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4DF5A9B5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647C5C45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58E50D9F" w14:textId="77777777" w:rsidTr="00B17CE4">
        <w:tc>
          <w:tcPr>
            <w:tcW w:w="817" w:type="dxa"/>
          </w:tcPr>
          <w:p w14:paraId="3E32379C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278C1E49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45729C5A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9ED0229" w14:textId="77777777" w:rsidTr="00B17CE4">
        <w:tc>
          <w:tcPr>
            <w:tcW w:w="817" w:type="dxa"/>
          </w:tcPr>
          <w:p w14:paraId="6648804D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066EE743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67AAAE49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E8ACEAA" w14:textId="77777777" w:rsidTr="00B17CE4">
        <w:tc>
          <w:tcPr>
            <w:tcW w:w="817" w:type="dxa"/>
          </w:tcPr>
          <w:p w14:paraId="347897FE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116BAE7D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6B11A243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446379A2" w14:textId="77777777" w:rsidTr="00B17CE4">
        <w:tc>
          <w:tcPr>
            <w:tcW w:w="817" w:type="dxa"/>
          </w:tcPr>
          <w:p w14:paraId="4E272001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4E03B4CF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7F3C38FF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EA657CD" w14:textId="77777777" w:rsidTr="00B17CE4">
        <w:tc>
          <w:tcPr>
            <w:tcW w:w="817" w:type="dxa"/>
          </w:tcPr>
          <w:p w14:paraId="373E2461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66065F9F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1D8F546B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343FB899" w14:textId="77777777" w:rsidTr="00B17CE4">
        <w:tc>
          <w:tcPr>
            <w:tcW w:w="817" w:type="dxa"/>
          </w:tcPr>
          <w:p w14:paraId="6E831F86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375D3F88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0F5B14F5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7B36D0ED" w14:textId="77777777" w:rsidTr="00B17CE4">
        <w:tc>
          <w:tcPr>
            <w:tcW w:w="817" w:type="dxa"/>
          </w:tcPr>
          <w:p w14:paraId="0B9984E6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1B8C31B1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6C5B0760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60EE8C48" w14:textId="77777777" w:rsidTr="00B17CE4">
        <w:tc>
          <w:tcPr>
            <w:tcW w:w="817" w:type="dxa"/>
          </w:tcPr>
          <w:p w14:paraId="00FA1966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15AD16EE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2C5556C5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43C437D8" w14:textId="77777777" w:rsidTr="00B17CE4">
        <w:tc>
          <w:tcPr>
            <w:tcW w:w="817" w:type="dxa"/>
          </w:tcPr>
          <w:p w14:paraId="3A889E01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2622677A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10E8885E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5CFB0E8" w14:textId="77777777" w:rsidR="00D77C98" w:rsidRDefault="00D77C98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br w:type="page"/>
      </w:r>
    </w:p>
    <w:p w14:paraId="3BC2A6B3" w14:textId="77777777" w:rsidR="00D41E78" w:rsidRPr="009409CB" w:rsidRDefault="00D41E78" w:rsidP="00D41E78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lastRenderedPageBreak/>
        <w:t xml:space="preserve">OŚWIADCZENIE </w:t>
      </w:r>
      <w:r>
        <w:rPr>
          <w:rFonts w:cstheme="minorHAnsi"/>
          <w:b/>
        </w:rPr>
        <w:t>DOTYCZĄCE TREŚCI WNIOSKU</w:t>
      </w:r>
    </w:p>
    <w:p w14:paraId="3581E297" w14:textId="77777777" w:rsidR="00D41E78" w:rsidRPr="00526DA6" w:rsidRDefault="00D41E78" w:rsidP="00D41E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A27DA">
        <w:rPr>
          <w:rFonts w:cstheme="minorHAnsi"/>
        </w:rPr>
        <w:t>Oświadczam, że wszystkie wyżej podane dane są zgodne z</w:t>
      </w:r>
      <w:r>
        <w:rPr>
          <w:rFonts w:cstheme="minorHAnsi"/>
        </w:rPr>
        <w:t>e</w:t>
      </w:r>
      <w:r w:rsidRPr="00AA27DA">
        <w:rPr>
          <w:rFonts w:cstheme="minorHAnsi"/>
        </w:rPr>
        <w:t xml:space="preserve"> stanem faktycznym. </w:t>
      </w:r>
      <w:r w:rsidRPr="00AA27DA">
        <w:rPr>
          <w:rFonts w:cstheme="minorHAnsi"/>
          <w:color w:val="000000"/>
        </w:rPr>
        <w:t>Jeste</w:t>
      </w:r>
      <w:r>
        <w:rPr>
          <w:rFonts w:cstheme="minorHAnsi"/>
          <w:color w:val="000000"/>
        </w:rPr>
        <w:t>m</w:t>
      </w:r>
      <w:r w:rsidRPr="00AA27DA">
        <w:rPr>
          <w:rFonts w:cstheme="minorHAnsi"/>
          <w:color w:val="000000"/>
        </w:rPr>
        <w:t xml:space="preserve"> świadom</w:t>
      </w:r>
      <w:r>
        <w:rPr>
          <w:rFonts w:cstheme="minorHAnsi"/>
          <w:color w:val="000000"/>
        </w:rPr>
        <w:t xml:space="preserve">y(a) </w:t>
      </w:r>
      <w:r w:rsidRPr="00AA27DA">
        <w:rPr>
          <w:rFonts w:cstheme="minorHAnsi"/>
          <w:color w:val="000000"/>
        </w:rPr>
        <w:t>odpowiedzialności karnej za złożenie fałszywego oświadczenia. Oświadczam, iż zapozna</w:t>
      </w:r>
      <w:r>
        <w:rPr>
          <w:rFonts w:cstheme="minorHAnsi"/>
          <w:color w:val="000000"/>
        </w:rPr>
        <w:t>łem(</w:t>
      </w:r>
      <w:proofErr w:type="spellStart"/>
      <w:r>
        <w:rPr>
          <w:rFonts w:cstheme="minorHAnsi"/>
          <w:color w:val="000000"/>
        </w:rPr>
        <w:t>am</w:t>
      </w:r>
      <w:proofErr w:type="spellEnd"/>
      <w:r>
        <w:rPr>
          <w:rFonts w:cstheme="minorHAnsi"/>
          <w:color w:val="000000"/>
        </w:rPr>
        <w:t xml:space="preserve">) </w:t>
      </w:r>
      <w:r w:rsidRPr="00AA27DA">
        <w:rPr>
          <w:rFonts w:cstheme="minorHAnsi"/>
          <w:color w:val="000000"/>
        </w:rPr>
        <w:t xml:space="preserve">się z przepisami ustawy z dnia 7 września 1991 roku o systemie oświaty (Dz. U. z 2004 r. Nr 256, poz. 2572, z </w:t>
      </w:r>
      <w:proofErr w:type="spellStart"/>
      <w:r w:rsidRPr="00AA27DA">
        <w:rPr>
          <w:rFonts w:cstheme="minorHAnsi"/>
          <w:color w:val="000000"/>
        </w:rPr>
        <w:t>późn</w:t>
      </w:r>
      <w:proofErr w:type="spellEnd"/>
      <w:r w:rsidRPr="00AA27DA">
        <w:rPr>
          <w:rFonts w:cstheme="minorHAnsi"/>
          <w:color w:val="000000"/>
        </w:rPr>
        <w:t xml:space="preserve">. zm.) obejmującymi zasady rekrutacji do szkół oraz zasadami wprowadzonymi przez dyrektora </w:t>
      </w:r>
      <w:r>
        <w:rPr>
          <w:rFonts w:cstheme="minorHAnsi"/>
          <w:color w:val="000000"/>
        </w:rPr>
        <w:t>szkoły</w:t>
      </w:r>
      <w:r w:rsidRPr="00AA27DA">
        <w:rPr>
          <w:rFonts w:cstheme="minorHAnsi"/>
          <w:color w:val="000000"/>
        </w:rPr>
        <w:t xml:space="preserve">, do której kierowany jest niniejszy wniosek. </w:t>
      </w:r>
      <w:r w:rsidRPr="00526DA6">
        <w:rPr>
          <w:rFonts w:cstheme="minorHAnsi"/>
        </w:rPr>
        <w:t>W szczególno</w:t>
      </w:r>
      <w:r>
        <w:rPr>
          <w:rFonts w:cstheme="minorHAnsi"/>
        </w:rPr>
        <w:t>ści mam ś</w:t>
      </w:r>
      <w:r w:rsidRPr="00526DA6">
        <w:rPr>
          <w:rFonts w:cstheme="minorHAnsi"/>
        </w:rPr>
        <w:t>wiadomo</w:t>
      </w:r>
      <w:r>
        <w:rPr>
          <w:rFonts w:cstheme="minorHAnsi"/>
        </w:rPr>
        <w:t>ść przysługują</w:t>
      </w:r>
      <w:r w:rsidRPr="00526DA6">
        <w:rPr>
          <w:rFonts w:cstheme="minorHAnsi"/>
        </w:rPr>
        <w:t xml:space="preserve">cych </w:t>
      </w:r>
      <w:r>
        <w:rPr>
          <w:rFonts w:cstheme="minorHAnsi"/>
        </w:rPr>
        <w:t>komisji rekrutacyjnej rozpatrującej niniejszy wniosek uprawnień</w:t>
      </w:r>
      <w:r w:rsidRPr="00526DA6">
        <w:rPr>
          <w:rFonts w:cstheme="minorHAnsi"/>
        </w:rPr>
        <w:t xml:space="preserve"> do potwierdzania okoliczno</w:t>
      </w:r>
      <w:r>
        <w:rPr>
          <w:rFonts w:cstheme="minorHAnsi"/>
        </w:rPr>
        <w:t>ś</w:t>
      </w:r>
      <w:r w:rsidRPr="00526DA6">
        <w:rPr>
          <w:rFonts w:cstheme="minorHAnsi"/>
        </w:rPr>
        <w:t>ci</w:t>
      </w:r>
      <w:r>
        <w:rPr>
          <w:rFonts w:cstheme="minorHAnsi"/>
        </w:rPr>
        <w:t xml:space="preserve"> wskazanych w powyż</w:t>
      </w:r>
      <w:r w:rsidRPr="00526DA6">
        <w:rPr>
          <w:rFonts w:cstheme="minorHAnsi"/>
        </w:rPr>
        <w:t>szych o</w:t>
      </w:r>
      <w:r>
        <w:rPr>
          <w:rFonts w:cstheme="minorHAnsi"/>
        </w:rPr>
        <w:t>ś</w:t>
      </w:r>
      <w:r w:rsidRPr="00526DA6">
        <w:rPr>
          <w:rFonts w:cstheme="minorHAnsi"/>
        </w:rPr>
        <w:t>wiadczeniach.</w:t>
      </w:r>
    </w:p>
    <w:p w14:paraId="52DE9239" w14:textId="77777777" w:rsidR="00D41E78" w:rsidRPr="00A813E0" w:rsidRDefault="00D41E78" w:rsidP="00D41E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813E0">
        <w:rPr>
          <w:rFonts w:cstheme="minorHAnsi"/>
        </w:rPr>
        <w:t>Przyjmuję do wiadomości, że w przypadku zakwalifikowania dziecka do szkoły będę zobowiązany(a) potwierdzić wolę korzystania z usług szkoły w terminie podanym w harmonogramie postępowania rekrutacyjnego.</w:t>
      </w:r>
      <w:r>
        <w:rPr>
          <w:rFonts w:cstheme="minorHAnsi"/>
        </w:rPr>
        <w:t xml:space="preserve"> </w:t>
      </w:r>
      <w:r w:rsidRPr="00A813E0">
        <w:rPr>
          <w:rFonts w:cstheme="minorHAnsi"/>
        </w:rPr>
        <w:t>Mam świadomość, że brak potwierdzenia woli w ww. terminie oznacza wykreślenie dziecka z listy</w:t>
      </w:r>
      <w:r>
        <w:rPr>
          <w:rFonts w:cstheme="minorHAnsi"/>
        </w:rPr>
        <w:t xml:space="preserve"> </w:t>
      </w:r>
      <w:r w:rsidRPr="00A813E0">
        <w:rPr>
          <w:rFonts w:cstheme="minorHAnsi"/>
        </w:rPr>
        <w:t>zakwalifikowanych i utratę miejsca w szkole.</w:t>
      </w:r>
    </w:p>
    <w:p w14:paraId="3F9C669B" w14:textId="77777777" w:rsidR="00D41E78" w:rsidRPr="00AA27DA" w:rsidRDefault="00D41E78" w:rsidP="00D41E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19103D" w14:textId="4A5B7736" w:rsidR="00D41E78" w:rsidRDefault="00497876" w:rsidP="00D41E78">
      <w:pPr>
        <w:rPr>
          <w:rFonts w:cstheme="minorHAnsi"/>
        </w:rPr>
      </w:pPr>
      <w:r>
        <w:rPr>
          <w:rFonts w:cstheme="minorHAnsi"/>
        </w:rPr>
        <w:t>……………………………………</w:t>
      </w:r>
      <w:r w:rsidR="00D41E78">
        <w:rPr>
          <w:rFonts w:cstheme="minorHAnsi"/>
        </w:rPr>
        <w:t xml:space="preserve">, </w:t>
      </w:r>
      <w:r w:rsidR="00D41E78"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</w:t>
      </w:r>
      <w:r w:rsidR="00D41E78" w:rsidRPr="005B5E36">
        <w:rPr>
          <w:rFonts w:cstheme="minorHAnsi"/>
        </w:rPr>
        <w:t xml:space="preserve"> </w:t>
      </w:r>
    </w:p>
    <w:p w14:paraId="5290DC62" w14:textId="77777777" w:rsidR="00D41E78" w:rsidRPr="005B5E36" w:rsidRDefault="00D41E78" w:rsidP="00D41E78">
      <w:pPr>
        <w:rPr>
          <w:rFonts w:cstheme="minorHAnsi"/>
        </w:rPr>
      </w:pPr>
    </w:p>
    <w:p w14:paraId="1A638EEB" w14:textId="3484A209" w:rsidR="00D41E78" w:rsidRDefault="00B3196E" w:rsidP="00D41E78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</w:t>
      </w:r>
      <w:r w:rsidR="00497876">
        <w:rPr>
          <w:rFonts w:cstheme="minorHAnsi"/>
        </w:rPr>
        <w:tab/>
      </w:r>
      <w:r w:rsidR="00497876">
        <w:rPr>
          <w:rFonts w:cstheme="minorHAnsi"/>
        </w:rPr>
        <w:tab/>
      </w:r>
      <w:r w:rsidR="00497876">
        <w:rPr>
          <w:rFonts w:cstheme="minorHAnsi"/>
        </w:rPr>
        <w:tab/>
        <w:t xml:space="preserve">     ……………………………………</w:t>
      </w:r>
    </w:p>
    <w:p w14:paraId="786E95C0" w14:textId="0B45A39D" w:rsidR="00D41E78" w:rsidRPr="009409CB" w:rsidRDefault="00497876" w:rsidP="00D41E7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</w:t>
      </w:r>
      <w:r w:rsidR="00D41E78" w:rsidRPr="009409CB">
        <w:rPr>
          <w:rFonts w:cstheme="minorHAnsi"/>
          <w:sz w:val="18"/>
          <w:szCs w:val="18"/>
        </w:rPr>
        <w:t xml:space="preserve">podpis </w:t>
      </w:r>
      <w:r w:rsidR="00D41E78">
        <w:rPr>
          <w:rFonts w:cstheme="minorHAnsi"/>
          <w:sz w:val="18"/>
          <w:szCs w:val="18"/>
        </w:rPr>
        <w:t>kandydata</w:t>
      </w:r>
      <w:r w:rsidR="00D41E78" w:rsidRPr="009409CB">
        <w:rPr>
          <w:rFonts w:cstheme="minorHAnsi"/>
          <w:sz w:val="18"/>
          <w:szCs w:val="18"/>
        </w:rPr>
        <w:tab/>
      </w:r>
      <w:r w:rsidR="00D41E78">
        <w:rPr>
          <w:rFonts w:cstheme="minorHAnsi"/>
          <w:sz w:val="18"/>
          <w:szCs w:val="18"/>
        </w:rPr>
        <w:tab/>
      </w:r>
      <w:r w:rsidR="00D41E78">
        <w:rPr>
          <w:rFonts w:cstheme="minorHAnsi"/>
          <w:sz w:val="18"/>
          <w:szCs w:val="18"/>
        </w:rPr>
        <w:tab/>
      </w:r>
      <w:r w:rsidR="002269AD">
        <w:rPr>
          <w:rFonts w:cstheme="minorHAnsi"/>
          <w:sz w:val="18"/>
          <w:szCs w:val="18"/>
        </w:rPr>
        <w:t xml:space="preserve">     </w:t>
      </w:r>
      <w:r w:rsidR="00BC5003">
        <w:rPr>
          <w:rFonts w:cstheme="minorHAnsi"/>
          <w:sz w:val="18"/>
          <w:szCs w:val="18"/>
        </w:rPr>
        <w:tab/>
      </w:r>
      <w:r w:rsidR="002269AD">
        <w:rPr>
          <w:rFonts w:cstheme="minorHAnsi"/>
          <w:sz w:val="18"/>
          <w:szCs w:val="18"/>
        </w:rPr>
        <w:t xml:space="preserve">     </w:t>
      </w:r>
      <w:r w:rsidR="00D41E78" w:rsidRPr="009409CB">
        <w:rPr>
          <w:rFonts w:cstheme="minorHAnsi"/>
          <w:sz w:val="18"/>
          <w:szCs w:val="18"/>
        </w:rPr>
        <w:t xml:space="preserve">podpis </w:t>
      </w:r>
      <w:r w:rsidR="00D41E78">
        <w:rPr>
          <w:rFonts w:cstheme="minorHAnsi"/>
          <w:sz w:val="18"/>
          <w:szCs w:val="18"/>
        </w:rPr>
        <w:t>rodzica/opiekuna prawnego</w:t>
      </w:r>
    </w:p>
    <w:p w14:paraId="4573D26C" w14:textId="77777777" w:rsidR="00D41E78" w:rsidRPr="009409CB" w:rsidRDefault="00D41E78" w:rsidP="00D41E78">
      <w:pPr>
        <w:spacing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DANYCH OSOBOWYCH </w:t>
      </w:r>
    </w:p>
    <w:p w14:paraId="075C53D4" w14:textId="77777777" w:rsidR="00D41E78" w:rsidRPr="00AA27DA" w:rsidRDefault="00D41E78" w:rsidP="00D41E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A27DA">
        <w:rPr>
          <w:rFonts w:cstheme="minorHAnsi"/>
          <w:color w:val="000000"/>
        </w:rPr>
        <w:t xml:space="preserve">Przyjmuję do wiadomości, iż zgodnie z przepisami ustawy z dnia 29 sierpnia 1997 roku o ochronie danych osobowych </w:t>
      </w:r>
      <w:r w:rsidRPr="00E1014E">
        <w:rPr>
          <w:rFonts w:cstheme="minorHAnsi"/>
          <w:color w:val="000000"/>
        </w:rPr>
        <w:t>(tekst jednolity Dz. U. z 2014 r. poz. 1182 i 1662.)</w:t>
      </w:r>
      <w:r w:rsidRPr="00AA27DA">
        <w:rPr>
          <w:rFonts w:cstheme="minorHAnsi"/>
          <w:color w:val="000000"/>
        </w:rPr>
        <w:t xml:space="preserve">, </w:t>
      </w:r>
      <w:r w:rsidRPr="00AA27DA">
        <w:rPr>
          <w:rFonts w:cstheme="minorHAnsi"/>
        </w:rPr>
        <w:t xml:space="preserve">administratorami danych są szkoły wymienione we wniosku. </w:t>
      </w:r>
      <w:r w:rsidRPr="00AA27DA">
        <w:rPr>
          <w:rFonts w:cstheme="minorHAnsi"/>
          <w:color w:val="000000"/>
        </w:rPr>
        <w:t>Mam świadomość przysługującego mi prawa wglądu do treści danych oraz ich poprawiania.</w:t>
      </w:r>
    </w:p>
    <w:p w14:paraId="7C089047" w14:textId="77777777" w:rsidR="00D41E78" w:rsidRPr="00AA27DA" w:rsidRDefault="00D41E78" w:rsidP="00D41E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A27DA">
        <w:rPr>
          <w:rFonts w:cstheme="minorHAnsi"/>
          <w:color w:val="000000"/>
        </w:rPr>
        <w:t xml:space="preserve">Podstawą prawną przetwarzania danych przez </w:t>
      </w:r>
      <w:r>
        <w:rPr>
          <w:rFonts w:cstheme="minorHAnsi"/>
          <w:color w:val="000000"/>
        </w:rPr>
        <w:t>szkołę</w:t>
      </w:r>
      <w:r w:rsidRPr="00AA27DA">
        <w:rPr>
          <w:rFonts w:cstheme="minorHAnsi"/>
          <w:color w:val="000000"/>
        </w:rPr>
        <w:t xml:space="preserve"> jest art. 23 ust. 1 pkt 2 ustawy z dnia 29 sierpnia 1997 roku o ochronie danych osobowych </w:t>
      </w:r>
      <w:r w:rsidRPr="00E1014E">
        <w:rPr>
          <w:rFonts w:cstheme="minorHAnsi"/>
          <w:color w:val="000000"/>
        </w:rPr>
        <w:t>(tekst jednolity Dz. U. z 2014 r. poz. 1182 i 1662.)</w:t>
      </w:r>
      <w:r w:rsidRPr="00AA27DA">
        <w:rPr>
          <w:rFonts w:cstheme="minorHAnsi"/>
          <w:color w:val="000000"/>
        </w:rPr>
        <w:t xml:space="preserve">w związku z art. 20s, 20t, 20z i 20ze ustawy z dnia 7 września 1991 roku o systemie oświaty (Dz. U. z 2004 r. Nr 256, poz. 2572, z </w:t>
      </w:r>
      <w:proofErr w:type="spellStart"/>
      <w:r w:rsidRPr="00AA27DA">
        <w:rPr>
          <w:rFonts w:cstheme="minorHAnsi"/>
          <w:color w:val="000000"/>
        </w:rPr>
        <w:t>późn</w:t>
      </w:r>
      <w:proofErr w:type="spellEnd"/>
      <w:r w:rsidRPr="00AA27DA">
        <w:rPr>
          <w:rFonts w:cstheme="minorHAnsi"/>
          <w:color w:val="000000"/>
        </w:rPr>
        <w:t>. zm.).</w:t>
      </w:r>
    </w:p>
    <w:p w14:paraId="6F93F0B2" w14:textId="77777777" w:rsidR="00D41E78" w:rsidRPr="00AA27DA" w:rsidRDefault="00D41E78" w:rsidP="00D41E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A27DA">
        <w:rPr>
          <w:rFonts w:cstheme="minorHAnsi"/>
          <w:color w:val="000000"/>
        </w:rPr>
        <w:t xml:space="preserve">Zakres danych określony jest w przepisach ustawy z dnia 7 września 1991 roku o systemie oświaty (Dz. U. z 2004 r. Nr 256, poz. 2572, z </w:t>
      </w:r>
      <w:proofErr w:type="spellStart"/>
      <w:r w:rsidRPr="00AA27DA">
        <w:rPr>
          <w:rFonts w:cstheme="minorHAnsi"/>
          <w:color w:val="000000"/>
        </w:rPr>
        <w:t>późn</w:t>
      </w:r>
      <w:proofErr w:type="spellEnd"/>
      <w:r w:rsidRPr="00AA27DA">
        <w:rPr>
          <w:rFonts w:cstheme="minorHAnsi"/>
          <w:color w:val="000000"/>
        </w:rPr>
        <w:t>. zm.).</w:t>
      </w:r>
      <w:r>
        <w:rPr>
          <w:rFonts w:cstheme="minorHAnsi"/>
          <w:color w:val="000000"/>
        </w:rPr>
        <w:t xml:space="preserve"> </w:t>
      </w:r>
      <w:r w:rsidRPr="003B0FFF">
        <w:rPr>
          <w:rFonts w:cstheme="minorHAnsi"/>
        </w:rPr>
        <w:t>Wiem, że mogę odmówić podania określonych informacji, przy czym może to skutkować brakiem możliwości udziału w procesie rekrutacji do szkoły lub brakiem możliwości skorzystania z uprawnienia do pierwszeństwa w kwalifikacji.</w:t>
      </w:r>
    </w:p>
    <w:p w14:paraId="1985D514" w14:textId="77777777" w:rsidR="00D41E78" w:rsidRPr="00AA27DA" w:rsidRDefault="00D41E78" w:rsidP="00D41E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4C0FD8" w14:textId="77777777" w:rsidR="00D41E78" w:rsidRPr="00AA27DA" w:rsidRDefault="00D41E78" w:rsidP="00D41E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3F65BE" w14:textId="77777777" w:rsidR="00CF0494" w:rsidRDefault="00CF0494" w:rsidP="00CF0494">
      <w:pPr>
        <w:rPr>
          <w:rFonts w:cstheme="minorHAnsi"/>
        </w:rPr>
      </w:pPr>
      <w:r>
        <w:rPr>
          <w:rFonts w:cstheme="minorHAnsi"/>
        </w:rPr>
        <w:t xml:space="preserve">……………………………………,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</w:t>
      </w:r>
      <w:r w:rsidRPr="005B5E36">
        <w:rPr>
          <w:rFonts w:cstheme="minorHAnsi"/>
        </w:rPr>
        <w:t xml:space="preserve"> </w:t>
      </w:r>
    </w:p>
    <w:p w14:paraId="7497D0BC" w14:textId="77777777" w:rsidR="00D41E78" w:rsidRPr="005B5E36" w:rsidRDefault="00D41E78" w:rsidP="00D41E78">
      <w:pPr>
        <w:rPr>
          <w:rFonts w:cstheme="minorHAnsi"/>
        </w:rPr>
      </w:pPr>
    </w:p>
    <w:p w14:paraId="0DF1E47F" w14:textId="4FB02B94" w:rsidR="007C2759" w:rsidRDefault="00965778" w:rsidP="007C2759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</w:t>
      </w:r>
      <w:r w:rsidR="00C62A80">
        <w:rPr>
          <w:rFonts w:cstheme="minorHAnsi"/>
        </w:rPr>
        <w:tab/>
      </w:r>
      <w:r w:rsidR="00C62A80">
        <w:rPr>
          <w:rFonts w:cstheme="minorHAnsi"/>
        </w:rPr>
        <w:tab/>
      </w:r>
      <w:r w:rsidR="00C62A80">
        <w:rPr>
          <w:rFonts w:cstheme="minorHAnsi"/>
        </w:rPr>
        <w:tab/>
        <w:t xml:space="preserve">     ……………………………………</w:t>
      </w:r>
    </w:p>
    <w:p w14:paraId="4313B2D2" w14:textId="3F250BE2" w:rsidR="00C62A80" w:rsidRPr="009409CB" w:rsidRDefault="00C62A80" w:rsidP="007C275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</w:t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kandydata</w:t>
      </w:r>
      <w:r w:rsidRPr="009409CB">
        <w:rPr>
          <w:rFonts w:cstheme="minorHAnsi"/>
          <w:sz w:val="18"/>
          <w:szCs w:val="18"/>
        </w:rPr>
        <w:tab/>
      </w:r>
      <w:r w:rsidR="00BC5003">
        <w:rPr>
          <w:rFonts w:cstheme="minorHAnsi"/>
          <w:sz w:val="18"/>
          <w:szCs w:val="18"/>
        </w:rPr>
        <w:tab/>
      </w:r>
      <w:r w:rsidR="00BC500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2269AD">
        <w:rPr>
          <w:rFonts w:cstheme="minorHAnsi"/>
          <w:sz w:val="18"/>
          <w:szCs w:val="18"/>
        </w:rPr>
        <w:t xml:space="preserve">     </w:t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rodzica/opiekuna prawnego</w:t>
      </w:r>
    </w:p>
    <w:p w14:paraId="5CA82CD7" w14:textId="77777777" w:rsidR="00F835EE" w:rsidRDefault="00F835EE" w:rsidP="009409CB">
      <w:pPr>
        <w:rPr>
          <w:rFonts w:cstheme="minorHAnsi"/>
          <w:sz w:val="18"/>
          <w:szCs w:val="18"/>
        </w:rPr>
      </w:pPr>
    </w:p>
    <w:p w14:paraId="3ACD2DA4" w14:textId="77777777" w:rsidR="00F835EE" w:rsidRDefault="00F835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6C5CB7E1" w14:textId="77777777" w:rsidR="00F835EE" w:rsidRPr="00F835EE" w:rsidRDefault="00F835EE" w:rsidP="00F835E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835EE"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3C0721A2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78A21718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7D5CEC5A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70E4239E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p w14:paraId="7B374607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2866E76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A485858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471F9A4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382E1F8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F23B552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7065E7A" w14:textId="6D1E76AA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kopii świadectwa i kopii zaświadczenia o wynikach egzaminu</w:t>
      </w:r>
      <w:r w:rsidR="00CD7B15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>gimnazjalnego</w:t>
      </w:r>
    </w:p>
    <w:p w14:paraId="3A6328D7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092294A1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EAC93C5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p w14:paraId="0DADB7A6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C6B0EEE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228A013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B91A3B0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D4165E9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01009F9" w14:textId="5DA99E0C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3. Potwierdzenie dostarczenia oryginału świadectwa i oryginału zaświadczenia o wynikach</w:t>
      </w:r>
      <w:r w:rsidR="00CD7B15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>egzaminu gimnazjalnego</w:t>
      </w:r>
    </w:p>
    <w:p w14:paraId="325B7A16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</w:t>
      </w:r>
    </w:p>
    <w:p w14:paraId="7A6775BB" w14:textId="77777777" w:rsidR="00F835EE" w:rsidRDefault="00F835EE" w:rsidP="00F835EE">
      <w:pPr>
        <w:spacing w:after="0" w:line="360" w:lineRule="auto"/>
        <w:rPr>
          <w:rFonts w:ascii="Verdana" w:hAnsi="Verdana" w:cs="Verdana"/>
          <w:sz w:val="20"/>
          <w:szCs w:val="20"/>
        </w:rPr>
      </w:pPr>
    </w:p>
    <w:p w14:paraId="6E1C7BAB" w14:textId="77777777" w:rsidR="00F835EE" w:rsidRPr="00F835EE" w:rsidRDefault="00F835EE" w:rsidP="00F835EE">
      <w:pPr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sectPr w:rsidR="00F835EE" w:rsidRPr="00F835EE" w:rsidSect="001E5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7FCFF" w14:textId="77777777" w:rsidR="009C2977" w:rsidRDefault="009C2977" w:rsidP="00D41E78">
      <w:pPr>
        <w:spacing w:after="0" w:line="240" w:lineRule="auto"/>
      </w:pPr>
      <w:r>
        <w:separator/>
      </w:r>
    </w:p>
  </w:endnote>
  <w:endnote w:type="continuationSeparator" w:id="0">
    <w:p w14:paraId="020819F8" w14:textId="77777777" w:rsidR="009C2977" w:rsidRDefault="009C2977" w:rsidP="00D4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AD624" w14:textId="77777777" w:rsidR="00B17CE4" w:rsidRDefault="00B17C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2097"/>
      <w:docPartObj>
        <w:docPartGallery w:val="Page Numbers (Bottom of Page)"/>
        <w:docPartUnique/>
      </w:docPartObj>
    </w:sdtPr>
    <w:sdtEndPr/>
    <w:sdtContent>
      <w:sdt>
        <w:sdtPr>
          <w:id w:val="-596627304"/>
          <w:docPartObj>
            <w:docPartGallery w:val="Page Numbers (Top of Page)"/>
            <w:docPartUnique/>
          </w:docPartObj>
        </w:sdtPr>
        <w:sdtEndPr/>
        <w:sdtContent>
          <w:p w14:paraId="7442E25B" w14:textId="77777777" w:rsidR="00427F66" w:rsidRDefault="00427F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E66BF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643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E66BF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643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F2BE4F" w14:textId="77777777" w:rsidR="00427F66" w:rsidRDefault="00427F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6D044" w14:textId="77777777" w:rsidR="00B17CE4" w:rsidRDefault="00B17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7BADC" w14:textId="77777777" w:rsidR="009C2977" w:rsidRDefault="009C2977" w:rsidP="00D41E78">
      <w:pPr>
        <w:spacing w:after="0" w:line="240" w:lineRule="auto"/>
      </w:pPr>
      <w:r>
        <w:separator/>
      </w:r>
    </w:p>
  </w:footnote>
  <w:footnote w:type="continuationSeparator" w:id="0">
    <w:p w14:paraId="0B2241C6" w14:textId="77777777" w:rsidR="009C2977" w:rsidRDefault="009C2977" w:rsidP="00D4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BDA01" w14:textId="77777777" w:rsidR="00B17CE4" w:rsidRDefault="00B17C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9"/>
      <w:gridCol w:w="4520"/>
    </w:tblGrid>
    <w:tr w:rsidR="001E5E81" w14:paraId="4398C26E" w14:textId="77777777" w:rsidTr="00B12095">
      <w:trPr>
        <w:trHeight w:val="561"/>
      </w:trPr>
      <w:tc>
        <w:tcPr>
          <w:tcW w:w="4519" w:type="dxa"/>
          <w:vAlign w:val="center"/>
        </w:tcPr>
        <w:p w14:paraId="67402DAD" w14:textId="1F34EC6B" w:rsidR="001E5E81" w:rsidRDefault="001E5E81" w:rsidP="000F2F73">
          <w:pPr>
            <w:pStyle w:val="Nagwek"/>
          </w:pPr>
          <w:r>
            <w:t>Nr wniosku</w:t>
          </w:r>
          <w:r w:rsidR="008557D6">
            <w:t xml:space="preserve">:  </w:t>
          </w:r>
        </w:p>
      </w:tc>
      <w:tc>
        <w:tcPr>
          <w:tcW w:w="4520" w:type="dxa"/>
          <w:vAlign w:val="center"/>
        </w:tcPr>
        <w:p w14:paraId="24253CC3" w14:textId="0B007D03" w:rsidR="001E5E81" w:rsidRDefault="000F2F73" w:rsidP="000F2F73">
          <w:pPr>
            <w:pStyle w:val="Nagwek"/>
            <w:jc w:val="center"/>
          </w:pPr>
          <w:r>
            <w:t>(tu wyświetla się kod paskowy)</w:t>
          </w:r>
        </w:p>
      </w:tc>
    </w:tr>
  </w:tbl>
  <w:p w14:paraId="76574129" w14:textId="77777777" w:rsidR="001E5E81" w:rsidRDefault="001E5E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1A05E" w14:textId="77777777" w:rsidR="00B17CE4" w:rsidRDefault="00B17C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26856"/>
    <w:rsid w:val="00087BB1"/>
    <w:rsid w:val="000E7E33"/>
    <w:rsid w:val="000F2F73"/>
    <w:rsid w:val="00167AC2"/>
    <w:rsid w:val="00183FE3"/>
    <w:rsid w:val="001E5E81"/>
    <w:rsid w:val="001E66BF"/>
    <w:rsid w:val="002269AD"/>
    <w:rsid w:val="002456EE"/>
    <w:rsid w:val="0026124E"/>
    <w:rsid w:val="002738C6"/>
    <w:rsid w:val="002A56D1"/>
    <w:rsid w:val="00302408"/>
    <w:rsid w:val="003202E6"/>
    <w:rsid w:val="0037598E"/>
    <w:rsid w:val="003A190E"/>
    <w:rsid w:val="003B0FFF"/>
    <w:rsid w:val="00427F66"/>
    <w:rsid w:val="00471A3F"/>
    <w:rsid w:val="00497876"/>
    <w:rsid w:val="004B2101"/>
    <w:rsid w:val="004C06D4"/>
    <w:rsid w:val="005B3E3C"/>
    <w:rsid w:val="005B5E36"/>
    <w:rsid w:val="005C3464"/>
    <w:rsid w:val="00615B24"/>
    <w:rsid w:val="00630540"/>
    <w:rsid w:val="00634C26"/>
    <w:rsid w:val="00646624"/>
    <w:rsid w:val="006733B2"/>
    <w:rsid w:val="00680FD9"/>
    <w:rsid w:val="00732100"/>
    <w:rsid w:val="007A7175"/>
    <w:rsid w:val="007C2759"/>
    <w:rsid w:val="007F5603"/>
    <w:rsid w:val="00837FC0"/>
    <w:rsid w:val="008557D6"/>
    <w:rsid w:val="00861321"/>
    <w:rsid w:val="00893CDC"/>
    <w:rsid w:val="008F067F"/>
    <w:rsid w:val="009409CB"/>
    <w:rsid w:val="00964EAE"/>
    <w:rsid w:val="00965778"/>
    <w:rsid w:val="009A2BAF"/>
    <w:rsid w:val="009A7696"/>
    <w:rsid w:val="009C2977"/>
    <w:rsid w:val="009F31EF"/>
    <w:rsid w:val="00A25363"/>
    <w:rsid w:val="00A436DA"/>
    <w:rsid w:val="00A61289"/>
    <w:rsid w:val="00A6201B"/>
    <w:rsid w:val="00A80B41"/>
    <w:rsid w:val="00AA27DA"/>
    <w:rsid w:val="00B023D3"/>
    <w:rsid w:val="00B0568E"/>
    <w:rsid w:val="00B12095"/>
    <w:rsid w:val="00B12947"/>
    <w:rsid w:val="00B174FB"/>
    <w:rsid w:val="00B17CE4"/>
    <w:rsid w:val="00B3196E"/>
    <w:rsid w:val="00B65D75"/>
    <w:rsid w:val="00B93962"/>
    <w:rsid w:val="00BA5F79"/>
    <w:rsid w:val="00BC5003"/>
    <w:rsid w:val="00BC66D8"/>
    <w:rsid w:val="00C14E75"/>
    <w:rsid w:val="00C356B6"/>
    <w:rsid w:val="00C62A80"/>
    <w:rsid w:val="00C70692"/>
    <w:rsid w:val="00C90643"/>
    <w:rsid w:val="00CC3FE5"/>
    <w:rsid w:val="00CC5C4B"/>
    <w:rsid w:val="00CD7B15"/>
    <w:rsid w:val="00CF0494"/>
    <w:rsid w:val="00CF0997"/>
    <w:rsid w:val="00CF7A1E"/>
    <w:rsid w:val="00D03E7F"/>
    <w:rsid w:val="00D26C63"/>
    <w:rsid w:val="00D41E78"/>
    <w:rsid w:val="00D77C98"/>
    <w:rsid w:val="00DE05E1"/>
    <w:rsid w:val="00DF4197"/>
    <w:rsid w:val="00E048AF"/>
    <w:rsid w:val="00E052D4"/>
    <w:rsid w:val="00EC0FBD"/>
    <w:rsid w:val="00EF5F98"/>
    <w:rsid w:val="00F835EE"/>
    <w:rsid w:val="00FC4BB6"/>
    <w:rsid w:val="00FD7690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ED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166">
          <w:marLeft w:val="0"/>
          <w:marRight w:val="0"/>
          <w:marTop w:val="0"/>
          <w:marBottom w:val="100"/>
          <w:divBdr>
            <w:top w:val="single" w:sz="2" w:space="2" w:color="C1D7DD"/>
            <w:left w:val="single" w:sz="6" w:space="2" w:color="C1D7DD"/>
            <w:bottom w:val="single" w:sz="2" w:space="2" w:color="C1D7DD"/>
            <w:right w:val="single" w:sz="6" w:space="2" w:color="C1D7DD"/>
          </w:divBdr>
          <w:divsChild>
            <w:div w:id="15311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1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685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4786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2</cp:revision>
  <dcterms:created xsi:type="dcterms:W3CDTF">2016-04-15T12:29:00Z</dcterms:created>
  <dcterms:modified xsi:type="dcterms:W3CDTF">2016-04-20T16:59:00Z</dcterms:modified>
</cp:coreProperties>
</file>