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E" w:rsidRDefault="00806AA0" w:rsidP="002903A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-97790</wp:posOffset>
            </wp:positionV>
            <wp:extent cx="1495425" cy="1495425"/>
            <wp:effectExtent l="19050" t="0" r="9525" b="0"/>
            <wp:wrapNone/>
            <wp:docPr id="2" name="Obraz 5" descr="C:\Users\Czarek\Desktop\CK1\LOGO\Pszczela Wola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Czarek\Desktop\CK1\LOGO\Pszczela Wola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-97790</wp:posOffset>
            </wp:positionV>
            <wp:extent cx="971550" cy="1352550"/>
            <wp:effectExtent l="19050" t="0" r="0" b="0"/>
            <wp:wrapNone/>
            <wp:docPr id="3" name="Obraz 1" descr="logo L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O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65E" w:rsidRDefault="0050565E" w:rsidP="009F7591">
      <w:pPr>
        <w:spacing w:line="360" w:lineRule="auto"/>
        <w:rPr>
          <w:b/>
        </w:rPr>
      </w:pPr>
    </w:p>
    <w:p w:rsidR="002903AE" w:rsidRDefault="00B5752A" w:rsidP="00B57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2903AE">
        <w:rPr>
          <w:b/>
        </w:rPr>
        <w:t>KARTA</w:t>
      </w:r>
      <w:r w:rsidR="002903AE" w:rsidRPr="00582E0F">
        <w:rPr>
          <w:b/>
        </w:rPr>
        <w:t xml:space="preserve"> ZGŁOSZENIA UCZESTNICTWA</w:t>
      </w:r>
    </w:p>
    <w:p w:rsidR="002903AE" w:rsidRPr="00B5752A" w:rsidRDefault="00B5752A" w:rsidP="002903AE">
      <w:pPr>
        <w:jc w:val="center"/>
        <w:rPr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</w:t>
      </w:r>
      <w:r w:rsidR="006E2B59" w:rsidRPr="00B5752A">
        <w:rPr>
          <w:b/>
          <w:i/>
          <w:color w:val="0000FF"/>
          <w:sz w:val="36"/>
          <w:szCs w:val="36"/>
        </w:rPr>
        <w:t>V</w:t>
      </w:r>
      <w:r w:rsidR="001D70AA">
        <w:rPr>
          <w:b/>
          <w:i/>
          <w:color w:val="0000FF"/>
          <w:sz w:val="36"/>
          <w:szCs w:val="36"/>
        </w:rPr>
        <w:t>I</w:t>
      </w:r>
      <w:r w:rsidR="00113154">
        <w:rPr>
          <w:b/>
          <w:i/>
          <w:color w:val="0000FF"/>
          <w:sz w:val="36"/>
          <w:szCs w:val="36"/>
        </w:rPr>
        <w:t>I</w:t>
      </w:r>
      <w:r w:rsidR="00D777AD">
        <w:rPr>
          <w:b/>
          <w:i/>
          <w:color w:val="0000FF"/>
          <w:sz w:val="36"/>
          <w:szCs w:val="36"/>
        </w:rPr>
        <w:t>I</w:t>
      </w:r>
      <w:r w:rsidR="002903AE" w:rsidRPr="00B5752A">
        <w:rPr>
          <w:i/>
          <w:color w:val="0000FF"/>
          <w:sz w:val="36"/>
          <w:szCs w:val="36"/>
        </w:rPr>
        <w:t xml:space="preserve"> Lubelska Konferencja Pszczelarska</w:t>
      </w:r>
    </w:p>
    <w:p w:rsidR="002903AE" w:rsidRPr="00B5752A" w:rsidRDefault="00B5752A" w:rsidP="002903AE">
      <w:pPr>
        <w:jc w:val="center"/>
        <w:rPr>
          <w:b/>
          <w:i/>
          <w:color w:val="0000FF"/>
          <w:sz w:val="36"/>
          <w:szCs w:val="36"/>
        </w:rPr>
      </w:pPr>
      <w:r>
        <w:rPr>
          <w:i/>
          <w:color w:val="0000FF"/>
          <w:sz w:val="36"/>
          <w:szCs w:val="36"/>
        </w:rPr>
        <w:t xml:space="preserve"> </w:t>
      </w:r>
      <w:r w:rsidR="002903AE" w:rsidRPr="00B5752A">
        <w:rPr>
          <w:i/>
          <w:color w:val="0000FF"/>
          <w:sz w:val="36"/>
          <w:szCs w:val="36"/>
        </w:rPr>
        <w:t xml:space="preserve">Pszczela Wola </w:t>
      </w:r>
      <w:r w:rsidR="00113154">
        <w:rPr>
          <w:b/>
          <w:i/>
          <w:color w:val="0000FF"/>
          <w:sz w:val="36"/>
          <w:szCs w:val="36"/>
        </w:rPr>
        <w:t>20</w:t>
      </w:r>
      <w:r w:rsidR="00083498" w:rsidRPr="00B5752A">
        <w:rPr>
          <w:b/>
          <w:i/>
          <w:color w:val="0000FF"/>
          <w:sz w:val="36"/>
          <w:szCs w:val="36"/>
        </w:rPr>
        <w:t>-</w:t>
      </w:r>
      <w:r w:rsidR="00113154">
        <w:rPr>
          <w:b/>
          <w:i/>
          <w:color w:val="0000FF"/>
          <w:sz w:val="36"/>
          <w:szCs w:val="36"/>
        </w:rPr>
        <w:t>22</w:t>
      </w:r>
      <w:r w:rsidR="00083498" w:rsidRPr="00B5752A">
        <w:rPr>
          <w:b/>
          <w:i/>
          <w:color w:val="0000FF"/>
          <w:sz w:val="36"/>
          <w:szCs w:val="36"/>
        </w:rPr>
        <w:t xml:space="preserve"> </w:t>
      </w:r>
      <w:r w:rsidR="00113154">
        <w:rPr>
          <w:b/>
          <w:i/>
          <w:color w:val="0000FF"/>
          <w:sz w:val="36"/>
          <w:szCs w:val="36"/>
        </w:rPr>
        <w:t>stycznia 2017</w:t>
      </w:r>
      <w:r w:rsidR="00083498" w:rsidRPr="00B5752A">
        <w:rPr>
          <w:b/>
          <w:i/>
          <w:color w:val="0000FF"/>
          <w:sz w:val="36"/>
          <w:szCs w:val="36"/>
        </w:rPr>
        <w:t>r</w:t>
      </w:r>
      <w:r w:rsidR="00113154">
        <w:rPr>
          <w:b/>
          <w:i/>
          <w:color w:val="0000FF"/>
          <w:sz w:val="36"/>
          <w:szCs w:val="36"/>
        </w:rPr>
        <w:t>.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spacing w:val="-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3E20">
        <w:t>Imię i nazwisko ……………………………………………………………………………………</w:t>
      </w:r>
      <w:r w:rsidR="00427E0A">
        <w:t>…….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</w:pPr>
      <w:r w:rsidRPr="002D3E20">
        <w:tab/>
      </w:r>
      <w:r w:rsidRPr="002D3E20">
        <w:tab/>
        <w:t>Adres do korespondencji: kod …………… miejscowość: .......................................................................</w:t>
      </w:r>
    </w:p>
    <w:p w:rsidR="002903AE" w:rsidRDefault="002D3E20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 w:rsidRPr="002D3E20">
        <w:rPr>
          <w:lang w:val="pt-BR"/>
        </w:rPr>
        <w:t>ulica: .......................</w:t>
      </w:r>
      <w:r w:rsidR="00B74C23">
        <w:rPr>
          <w:lang w:val="pt-BR"/>
        </w:rPr>
        <w:t>........</w:t>
      </w:r>
      <w:r w:rsidRPr="002D3E20">
        <w:rPr>
          <w:lang w:val="pt-BR"/>
        </w:rPr>
        <w:t>........ nr …</w:t>
      </w:r>
      <w:r w:rsidR="00B74C23">
        <w:rPr>
          <w:lang w:val="pt-BR"/>
        </w:rPr>
        <w:t>.</w:t>
      </w:r>
      <w:r w:rsidRPr="002D3E20">
        <w:rPr>
          <w:lang w:val="pt-BR"/>
        </w:rPr>
        <w:t>...</w:t>
      </w:r>
      <w:r w:rsidR="00B74C23">
        <w:rPr>
          <w:lang w:val="pt-BR"/>
        </w:rPr>
        <w:t>..</w:t>
      </w:r>
      <w:r w:rsidRPr="002D3E20">
        <w:rPr>
          <w:lang w:val="pt-BR"/>
        </w:rPr>
        <w:t>.tel.: ……..</w:t>
      </w:r>
      <w:r w:rsidR="00B74C23">
        <w:rPr>
          <w:lang w:val="pt-BR"/>
        </w:rPr>
        <w:t>.....</w:t>
      </w:r>
      <w:r w:rsidRPr="002D3E20">
        <w:rPr>
          <w:lang w:val="pt-BR"/>
        </w:rPr>
        <w:t>.......…</w:t>
      </w:r>
      <w:r w:rsidR="00427E0A">
        <w:rPr>
          <w:lang w:val="pt-BR"/>
        </w:rPr>
        <w:t>....</w:t>
      </w:r>
      <w:r w:rsidRPr="002D3E20">
        <w:rPr>
          <w:lang w:val="pt-BR"/>
        </w:rPr>
        <w:t>…, e-mail: ………………………..….</w:t>
      </w:r>
    </w:p>
    <w:p w:rsidR="00B5752A" w:rsidRDefault="00B5752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 xml:space="preserve">Proszę o </w:t>
      </w:r>
      <w:r w:rsidR="00A14DBD">
        <w:rPr>
          <w:lang w:val="pt-BR"/>
        </w:rPr>
        <w:t>podanie danych</w:t>
      </w:r>
      <w:r w:rsidR="00872DD2">
        <w:rPr>
          <w:lang w:val="pt-BR"/>
        </w:rPr>
        <w:t xml:space="preserve"> </w:t>
      </w:r>
      <w:r w:rsidR="00A14DBD">
        <w:rPr>
          <w:lang w:val="pt-BR"/>
        </w:rPr>
        <w:t>do</w:t>
      </w:r>
      <w:r w:rsidR="006C7628">
        <w:rPr>
          <w:lang w:val="pt-BR"/>
        </w:rPr>
        <w:t xml:space="preserve"> faktury </w:t>
      </w:r>
      <w:r w:rsidR="00A14DBD">
        <w:rPr>
          <w:lang w:val="pt-BR"/>
        </w:rPr>
        <w:t>:</w:t>
      </w:r>
    </w:p>
    <w:p w:rsidR="00A14DBD" w:rsidRPr="002D3E20" w:rsidRDefault="00A14DBD" w:rsidP="00A14DBD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spacing w:val="-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3E20">
        <w:t xml:space="preserve">Imię i nazwisko </w:t>
      </w:r>
      <w:r>
        <w:t>/nazwa firmy………………………………………………………………………………</w:t>
      </w:r>
    </w:p>
    <w:p w:rsidR="00A14DBD" w:rsidRPr="002D3E20" w:rsidRDefault="00A14DBD" w:rsidP="00A14DBD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</w:pPr>
      <w:r w:rsidRPr="002D3E20">
        <w:tab/>
      </w:r>
      <w:r w:rsidRPr="002D3E20">
        <w:tab/>
        <w:t>Adres: kod ………</w:t>
      </w:r>
      <w:r w:rsidR="00991476">
        <w:t>……...</w:t>
      </w:r>
      <w:r w:rsidRPr="002D3E20">
        <w:t>…… miejscowość: .......................................................................</w:t>
      </w:r>
    </w:p>
    <w:p w:rsidR="00A14DBD" w:rsidRDefault="00A14DBD" w:rsidP="00A14DBD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 w:rsidRPr="002D3E20">
        <w:rPr>
          <w:lang w:val="pt-BR"/>
        </w:rPr>
        <w:t>ulica: .......................</w:t>
      </w:r>
      <w:r>
        <w:rPr>
          <w:lang w:val="pt-BR"/>
        </w:rPr>
        <w:t>........</w:t>
      </w:r>
      <w:r w:rsidRPr="002D3E20">
        <w:rPr>
          <w:lang w:val="pt-BR"/>
        </w:rPr>
        <w:t>........ nr …</w:t>
      </w:r>
      <w:r>
        <w:rPr>
          <w:lang w:val="pt-BR"/>
        </w:rPr>
        <w:t>.</w:t>
      </w:r>
      <w:r w:rsidRPr="002D3E20">
        <w:rPr>
          <w:lang w:val="pt-BR"/>
        </w:rPr>
        <w:t>...</w:t>
      </w:r>
      <w:r>
        <w:rPr>
          <w:lang w:val="pt-BR"/>
        </w:rPr>
        <w:t>..</w:t>
      </w:r>
      <w:r w:rsidRPr="002D3E20">
        <w:rPr>
          <w:lang w:val="pt-BR"/>
        </w:rPr>
        <w:t>.</w:t>
      </w:r>
      <w:r>
        <w:rPr>
          <w:lang w:val="pt-BR"/>
        </w:rPr>
        <w:t>NIP</w:t>
      </w:r>
      <w:r w:rsidRPr="002D3E20">
        <w:rPr>
          <w:lang w:val="pt-BR"/>
        </w:rPr>
        <w:t>.: ……..</w:t>
      </w:r>
      <w:r>
        <w:rPr>
          <w:lang w:val="pt-BR"/>
        </w:rPr>
        <w:t>.....</w:t>
      </w:r>
      <w:r w:rsidRPr="002D3E20">
        <w:rPr>
          <w:lang w:val="pt-BR"/>
        </w:rPr>
        <w:t>.......…</w:t>
      </w:r>
      <w:r>
        <w:rPr>
          <w:lang w:val="pt-BR"/>
        </w:rPr>
        <w:t>....</w:t>
      </w:r>
      <w:r w:rsidRPr="002D3E20">
        <w:rPr>
          <w:lang w:val="pt-BR"/>
        </w:rPr>
        <w:t>…,</w:t>
      </w:r>
    </w:p>
    <w:p w:rsidR="00D777AD" w:rsidRPr="003B653C" w:rsidRDefault="002903AE" w:rsidP="00806AA0">
      <w:pPr>
        <w:rPr>
          <w:b/>
          <w:color w:val="FF0000"/>
        </w:rPr>
      </w:pPr>
      <w:r w:rsidRPr="00B5752A">
        <w:rPr>
          <w:i/>
        </w:rPr>
        <w:tab/>
      </w:r>
      <w:r w:rsidR="00083498">
        <w:t>Zgłaszam</w:t>
      </w:r>
      <w:r w:rsidRPr="00BF0B5D">
        <w:t xml:space="preserve"> udział w </w:t>
      </w:r>
      <w:r w:rsidR="006E2B59">
        <w:rPr>
          <w:b/>
        </w:rPr>
        <w:t>V</w:t>
      </w:r>
      <w:r w:rsidR="00991476">
        <w:rPr>
          <w:b/>
        </w:rPr>
        <w:t>I</w:t>
      </w:r>
      <w:r w:rsidR="00D777AD">
        <w:rPr>
          <w:b/>
        </w:rPr>
        <w:t>I</w:t>
      </w:r>
      <w:r w:rsidR="00113154">
        <w:rPr>
          <w:b/>
        </w:rPr>
        <w:t>I</w:t>
      </w:r>
      <w:r w:rsidRPr="00BF0B5D">
        <w:rPr>
          <w:b/>
        </w:rPr>
        <w:t xml:space="preserve"> Lubelskiej Konferencji Pszczelarskiej </w:t>
      </w:r>
      <w:r w:rsidR="006E2B59">
        <w:t>w dniach</w:t>
      </w:r>
      <w:r w:rsidR="00083498">
        <w:rPr>
          <w:color w:val="FF0000"/>
        </w:rPr>
        <w:t xml:space="preserve"> </w:t>
      </w:r>
      <w:r w:rsidR="00113154">
        <w:rPr>
          <w:b/>
          <w:color w:val="FF0000"/>
        </w:rPr>
        <w:t>20</w:t>
      </w:r>
      <w:r w:rsidR="00623940" w:rsidRPr="003B653C">
        <w:rPr>
          <w:b/>
          <w:color w:val="FF0000"/>
        </w:rPr>
        <w:t>-</w:t>
      </w:r>
      <w:r w:rsidR="00113154">
        <w:rPr>
          <w:b/>
          <w:color w:val="FF0000"/>
        </w:rPr>
        <w:t>22</w:t>
      </w:r>
      <w:r w:rsidR="00623940" w:rsidRPr="003B653C">
        <w:rPr>
          <w:b/>
          <w:color w:val="FF0000"/>
        </w:rPr>
        <w:t xml:space="preserve"> </w:t>
      </w:r>
      <w:r w:rsidR="00113154">
        <w:rPr>
          <w:b/>
          <w:color w:val="FF0000"/>
        </w:rPr>
        <w:t>stycznia</w:t>
      </w:r>
      <w:r w:rsidR="001D70AA" w:rsidRPr="003B653C">
        <w:rPr>
          <w:b/>
          <w:color w:val="FF0000"/>
        </w:rPr>
        <w:t xml:space="preserve"> 201</w:t>
      </w:r>
      <w:r w:rsidR="00113154">
        <w:rPr>
          <w:b/>
          <w:color w:val="FF0000"/>
        </w:rPr>
        <w:t>7</w:t>
      </w:r>
      <w:r w:rsidRPr="003B653C">
        <w:rPr>
          <w:b/>
          <w:color w:val="FF0000"/>
        </w:rPr>
        <w:t xml:space="preserve"> roku </w:t>
      </w:r>
    </w:p>
    <w:p w:rsidR="002903AE" w:rsidRDefault="002903AE" w:rsidP="00D777AD">
      <w:pPr>
        <w:spacing w:line="360" w:lineRule="auto"/>
        <w:ind w:firstLine="708"/>
      </w:pPr>
      <w:r w:rsidRPr="00BF0B5D">
        <w:t>w</w:t>
      </w:r>
      <w:r w:rsidR="00D777AD">
        <w:t xml:space="preserve"> ZSR CKP </w:t>
      </w:r>
      <w:r w:rsidRPr="00BF0B5D">
        <w:t>w Pszczelej Wol</w:t>
      </w:r>
      <w:r w:rsidR="00665D96">
        <w:t>i.</w:t>
      </w:r>
    </w:p>
    <w:p w:rsidR="00B74C23" w:rsidRDefault="00B74C23" w:rsidP="002903AE">
      <w:pPr>
        <w:spacing w:line="360" w:lineRule="auto"/>
      </w:pPr>
      <w:r>
        <w:tab/>
        <w:t xml:space="preserve">Rezerwacja </w:t>
      </w:r>
      <w:r w:rsidRPr="00B74C23">
        <w:rPr>
          <w:b/>
          <w:i/>
        </w:rPr>
        <w:t>(proszę zaznaczyć X)</w:t>
      </w:r>
    </w:p>
    <w:p w:rsidR="000329DD" w:rsidRDefault="00DD7297" w:rsidP="00991476">
      <w:pPr>
        <w:ind w:left="708"/>
      </w:pPr>
      <w:r w:rsidRPr="00DD7297">
        <w:rPr>
          <w:b/>
        </w:rPr>
        <w:t>1.</w:t>
      </w:r>
      <w:r w:rsidR="00872DD2" w:rsidRPr="00FE4108">
        <w:rPr>
          <w:b/>
        </w:rPr>
        <w:t>Koszt wyżywienia i zakwaterowania w przydatku wykupienia całego pakietu</w:t>
      </w:r>
      <w:r w:rsidR="00872DD2">
        <w:t xml:space="preserve"> (udział w konferencji, dwa noclegi oraz wyżywienie od obiadu w piątek </w:t>
      </w:r>
      <w:r w:rsidR="00113154">
        <w:t>20</w:t>
      </w:r>
      <w:r w:rsidR="00872DD2">
        <w:t xml:space="preserve"> </w:t>
      </w:r>
      <w:r w:rsidR="00113154">
        <w:t>stycznia</w:t>
      </w:r>
      <w:r w:rsidR="00872DD2">
        <w:t xml:space="preserve"> do obiadu w niedzielę </w:t>
      </w:r>
      <w:r w:rsidR="00113154">
        <w:t>22</w:t>
      </w:r>
      <w:r w:rsidR="00872DD2">
        <w:t xml:space="preserve"> </w:t>
      </w:r>
      <w:r w:rsidR="00113154">
        <w:t>stycznia</w:t>
      </w:r>
      <w:r w:rsidR="00872DD2">
        <w:t xml:space="preserve">) wynosi </w:t>
      </w:r>
      <w:r w:rsidR="001D70AA">
        <w:t>320</w:t>
      </w:r>
      <w:r w:rsidR="00872DD2">
        <w:t xml:space="preserve"> zł.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665D96" w:rsidTr="00806AA0">
        <w:trPr>
          <w:trHeight w:val="228"/>
        </w:trPr>
        <w:tc>
          <w:tcPr>
            <w:tcW w:w="6804" w:type="dxa"/>
            <w:vAlign w:val="center"/>
          </w:tcPr>
          <w:p w:rsidR="00665D96" w:rsidRPr="001D0345" w:rsidRDefault="000329DD" w:rsidP="00806AA0">
            <w:pPr>
              <w:jc w:val="center"/>
              <w:rPr>
                <w:b/>
              </w:rPr>
            </w:pPr>
            <w:r>
              <w:t xml:space="preserve">Pakiet </w:t>
            </w:r>
            <w:r w:rsidR="001D70AA">
              <w:t>320</w:t>
            </w:r>
            <w:r>
              <w:t xml:space="preserve"> zł</w:t>
            </w:r>
          </w:p>
        </w:tc>
        <w:tc>
          <w:tcPr>
            <w:tcW w:w="2552" w:type="dxa"/>
          </w:tcPr>
          <w:p w:rsidR="00665D96" w:rsidRPr="001D0345" w:rsidRDefault="00665D96" w:rsidP="001D034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91476" w:rsidRDefault="00991476" w:rsidP="00A14DBD">
      <w:pPr>
        <w:ind w:firstLine="708"/>
        <w:rPr>
          <w:b/>
        </w:rPr>
      </w:pPr>
    </w:p>
    <w:p w:rsidR="00665D96" w:rsidRDefault="00DD7297" w:rsidP="00A14DBD">
      <w:pPr>
        <w:ind w:firstLine="708"/>
      </w:pPr>
      <w:r w:rsidRPr="00DD7297">
        <w:rPr>
          <w:b/>
        </w:rPr>
        <w:t>2.</w:t>
      </w:r>
      <w:r w:rsidR="000329DD" w:rsidRPr="00FE4108">
        <w:rPr>
          <w:b/>
        </w:rPr>
        <w:t>W przydatku zamówienia pojedynczych posiłków i noclegów obowiązują poniższe ceny</w:t>
      </w:r>
      <w:r w:rsidRPr="00FE4108">
        <w:rPr>
          <w:b/>
        </w:rPr>
        <w:t>:</w:t>
      </w:r>
      <w:r w:rsidR="000329DD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DD7297" w:rsidTr="00806AA0">
        <w:trPr>
          <w:trHeight w:val="210"/>
        </w:trPr>
        <w:tc>
          <w:tcPr>
            <w:tcW w:w="6804" w:type="dxa"/>
            <w:vAlign w:val="center"/>
          </w:tcPr>
          <w:p w:rsidR="00DD7297" w:rsidRPr="001D0345" w:rsidRDefault="00DD7297" w:rsidP="00806AA0">
            <w:pPr>
              <w:jc w:val="center"/>
              <w:rPr>
                <w:b/>
              </w:rPr>
            </w:pPr>
            <w:r>
              <w:t>Opłata</w:t>
            </w:r>
            <w:r w:rsidR="00B74C23">
              <w:t xml:space="preserve"> obowiązkowa</w:t>
            </w:r>
            <w:r w:rsidR="00410850">
              <w:t xml:space="preserve"> za udział w konferencji 15</w:t>
            </w:r>
            <w:r>
              <w:t>0 zł</w:t>
            </w:r>
          </w:p>
        </w:tc>
        <w:tc>
          <w:tcPr>
            <w:tcW w:w="2552" w:type="dxa"/>
          </w:tcPr>
          <w:p w:rsidR="00DD7297" w:rsidRPr="001D0345" w:rsidRDefault="00DD7297" w:rsidP="003958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D7297" w:rsidRPr="00BF0B5D" w:rsidRDefault="00DD7297" w:rsidP="000329DD">
      <w:pPr>
        <w:ind w:left="70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837"/>
        <w:gridCol w:w="236"/>
        <w:gridCol w:w="1988"/>
        <w:gridCol w:w="1219"/>
        <w:gridCol w:w="1220"/>
        <w:gridCol w:w="1220"/>
      </w:tblGrid>
      <w:tr w:rsidR="00083498" w:rsidRPr="00083498">
        <w:trPr>
          <w:trHeight w:val="362"/>
          <w:jc w:val="center"/>
        </w:trPr>
        <w:tc>
          <w:tcPr>
            <w:tcW w:w="3590" w:type="dxa"/>
            <w:gridSpan w:val="2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Noclegi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Wyżywienie</w:t>
            </w:r>
          </w:p>
        </w:tc>
      </w:tr>
      <w:tr w:rsidR="00623940" w:rsidRPr="00083498">
        <w:trPr>
          <w:jc w:val="center"/>
        </w:trPr>
        <w:tc>
          <w:tcPr>
            <w:tcW w:w="2753" w:type="dxa"/>
            <w:vMerge w:val="restart"/>
            <w:shd w:val="clear" w:color="auto" w:fill="auto"/>
            <w:vAlign w:val="center"/>
          </w:tcPr>
          <w:p w:rsidR="00DD7297" w:rsidRDefault="00623940" w:rsidP="00410850">
            <w:pPr>
              <w:pStyle w:val="Nagwek"/>
              <w:jc w:val="center"/>
            </w:pPr>
            <w:r w:rsidRPr="00083498">
              <w:t xml:space="preserve">Data </w:t>
            </w:r>
            <w:r w:rsidR="00113154">
              <w:t>20</w:t>
            </w:r>
            <w:r w:rsidRPr="00083498">
              <w:t>/</w:t>
            </w:r>
            <w:r w:rsidR="00113154">
              <w:t>21</w:t>
            </w:r>
            <w:r w:rsidRPr="00083498">
              <w:t>.</w:t>
            </w:r>
            <w:r>
              <w:t>0</w:t>
            </w:r>
            <w:r w:rsidR="00113154">
              <w:t>1</w:t>
            </w:r>
            <w:r w:rsidRPr="00083498">
              <w:t>.201</w:t>
            </w:r>
            <w:r w:rsidR="00113154">
              <w:t>7</w:t>
            </w:r>
            <w:r w:rsidR="005D2498">
              <w:t xml:space="preserve"> </w:t>
            </w:r>
            <w:r w:rsidR="00DD7297">
              <w:t>(30</w:t>
            </w:r>
            <w:r w:rsidR="00D2529C">
              <w:t>z</w:t>
            </w:r>
            <w:r w:rsidR="00872DD2">
              <w:t>ł</w:t>
            </w:r>
            <w:r w:rsidR="00DD7297">
              <w:t>)</w:t>
            </w:r>
          </w:p>
          <w:p w:rsidR="00D2529C" w:rsidRPr="00083498" w:rsidRDefault="00D2529C" w:rsidP="00410850">
            <w:pPr>
              <w:pStyle w:val="Nagwek"/>
              <w:jc w:val="center"/>
            </w:pPr>
            <w:r>
              <w:t>Noclegi w pokojach 3,4 osobowych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083498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Ś</w:t>
            </w:r>
            <w:r w:rsidR="00623940" w:rsidRPr="00083498">
              <w:t>niadanie</w:t>
            </w:r>
            <w:r>
              <w:t xml:space="preserve"> </w:t>
            </w:r>
            <w:r w:rsidRPr="009578A9">
              <w:rPr>
                <w:sz w:val="20"/>
                <w:szCs w:val="20"/>
              </w:rPr>
              <w:t xml:space="preserve">(15 zł)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</w:t>
            </w:r>
            <w:r w:rsidR="00623940" w:rsidRPr="00083498">
              <w:t>biad</w:t>
            </w:r>
          </w:p>
          <w:p w:rsidR="000329DD" w:rsidRPr="009578A9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9578A9">
              <w:rPr>
                <w:sz w:val="20"/>
                <w:szCs w:val="20"/>
              </w:rPr>
              <w:t>(30 zł)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083498" w:rsidRDefault="00DD7297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K</w:t>
            </w:r>
            <w:r w:rsidR="00623940" w:rsidRPr="00083498">
              <w:t>olacja</w:t>
            </w:r>
            <w:r>
              <w:t xml:space="preserve"> </w:t>
            </w:r>
            <w:r w:rsidRPr="009578A9">
              <w:rPr>
                <w:sz w:val="20"/>
                <w:szCs w:val="20"/>
              </w:rPr>
              <w:t>(15zł)</w:t>
            </w:r>
          </w:p>
        </w:tc>
      </w:tr>
      <w:tr w:rsidR="00623940" w:rsidRPr="00083498" w:rsidTr="009578A9">
        <w:trPr>
          <w:trHeight w:val="288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jc w:val="center"/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083498" w:rsidRDefault="00623940" w:rsidP="00410850">
            <w:r w:rsidRPr="00083498">
              <w:t xml:space="preserve">Data </w:t>
            </w:r>
            <w:r w:rsidR="00113154">
              <w:t>20</w:t>
            </w:r>
            <w:r w:rsidRPr="00083498">
              <w:t>.</w:t>
            </w:r>
            <w:r>
              <w:t>0</w:t>
            </w:r>
            <w:r w:rsidR="00113154">
              <w:t>1</w:t>
            </w:r>
            <w:r w:rsidRPr="00083498">
              <w:t>.201</w:t>
            </w:r>
            <w:r w:rsidR="00113154">
              <w:t>7</w:t>
            </w:r>
          </w:p>
        </w:tc>
        <w:tc>
          <w:tcPr>
            <w:tcW w:w="1219" w:type="dxa"/>
            <w:shd w:val="pct25" w:color="auto" w:fill="auto"/>
            <w:vAlign w:val="center"/>
          </w:tcPr>
          <w:p w:rsidR="00623940" w:rsidRPr="00E43DE3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808080"/>
                <w:highlight w:val="darkGray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623940" w:rsidRPr="00083498">
        <w:trPr>
          <w:trHeight w:val="70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083498" w:rsidRDefault="00623940" w:rsidP="00410850">
            <w:r w:rsidRPr="00083498">
              <w:t xml:space="preserve">Data </w:t>
            </w:r>
            <w:r w:rsidR="00113154">
              <w:t>21</w:t>
            </w:r>
            <w:r w:rsidRPr="00083498">
              <w:t>.</w:t>
            </w:r>
            <w:r>
              <w:t>0</w:t>
            </w:r>
            <w:r w:rsidR="00113154">
              <w:t>1</w:t>
            </w:r>
            <w:r w:rsidRPr="00083498">
              <w:t>.201</w:t>
            </w:r>
            <w:r w:rsidR="00113154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83498" w:rsidRPr="00083498" w:rsidTr="009578A9">
        <w:trPr>
          <w:trHeight w:val="268"/>
          <w:jc w:val="center"/>
        </w:trPr>
        <w:tc>
          <w:tcPr>
            <w:tcW w:w="2753" w:type="dxa"/>
            <w:shd w:val="clear" w:color="auto" w:fill="auto"/>
            <w:vAlign w:val="center"/>
          </w:tcPr>
          <w:p w:rsidR="00DD7297" w:rsidRPr="00083498" w:rsidRDefault="00083498" w:rsidP="00410850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 xml:space="preserve">Data </w:t>
            </w:r>
            <w:r w:rsidR="00113154">
              <w:t>21</w:t>
            </w:r>
            <w:r w:rsidRPr="00083498">
              <w:t>/</w:t>
            </w:r>
            <w:r w:rsidR="00113154">
              <w:t>22</w:t>
            </w:r>
            <w:r w:rsidR="00FC179E">
              <w:t>.0</w:t>
            </w:r>
            <w:r w:rsidR="00113154">
              <w:t>1</w:t>
            </w:r>
            <w:r w:rsidRPr="00083498">
              <w:t>.201</w:t>
            </w:r>
            <w:r w:rsidR="00113154">
              <w:t>7</w:t>
            </w:r>
            <w:r w:rsidR="005D2498">
              <w:t xml:space="preserve"> </w:t>
            </w:r>
            <w:r w:rsidR="00DD7297">
              <w:t>(30zł)</w:t>
            </w:r>
          </w:p>
        </w:tc>
        <w:tc>
          <w:tcPr>
            <w:tcW w:w="837" w:type="dxa"/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83498" w:rsidRPr="00083498" w:rsidRDefault="00083498" w:rsidP="00410850">
            <w:r w:rsidRPr="00083498">
              <w:t xml:space="preserve">Data </w:t>
            </w:r>
            <w:r w:rsidR="00113154">
              <w:t>22</w:t>
            </w:r>
            <w:r w:rsidRPr="00083498">
              <w:t>.</w:t>
            </w:r>
            <w:r w:rsidR="00623940">
              <w:t>0</w:t>
            </w:r>
            <w:r w:rsidR="00113154">
              <w:t>1</w:t>
            </w:r>
            <w:r w:rsidRPr="00083498">
              <w:t>.201</w:t>
            </w:r>
            <w:r w:rsidR="00113154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pct25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991476" w:rsidRDefault="00991476" w:rsidP="00A14DBD">
      <w:pPr>
        <w:ind w:left="708"/>
        <w:rPr>
          <w:b/>
        </w:rPr>
      </w:pPr>
    </w:p>
    <w:p w:rsidR="002903AE" w:rsidRPr="00FE4108" w:rsidRDefault="00DD7297" w:rsidP="00A14DBD">
      <w:pPr>
        <w:ind w:left="708"/>
        <w:rPr>
          <w:b/>
        </w:rPr>
      </w:pPr>
      <w:r w:rsidRPr="00FE4108">
        <w:rPr>
          <w:b/>
        </w:rPr>
        <w:t>3.</w:t>
      </w:r>
      <w:r w:rsidR="00FE4108" w:rsidRPr="00FE4108">
        <w:rPr>
          <w:b/>
        </w:rPr>
        <w:t>Istnieje możliwość rezerwacji</w:t>
      </w:r>
      <w:r w:rsidR="001208BE" w:rsidRPr="00FE4108">
        <w:rPr>
          <w:b/>
        </w:rPr>
        <w:t xml:space="preserve"> dodatkowego</w:t>
      </w:r>
      <w:r w:rsidR="006E2B59" w:rsidRPr="00FE4108">
        <w:rPr>
          <w:b/>
        </w:rPr>
        <w:t xml:space="preserve"> noclegu z czwartku na piątek </w:t>
      </w:r>
      <w:r w:rsidR="006E2B59" w:rsidRPr="00FE4108">
        <w:rPr>
          <w:b/>
          <w:color w:val="FF0000"/>
        </w:rPr>
        <w:t>(</w:t>
      </w:r>
      <w:r w:rsidR="00113154">
        <w:rPr>
          <w:b/>
          <w:color w:val="FF0000"/>
        </w:rPr>
        <w:t>19/20</w:t>
      </w:r>
      <w:r w:rsidR="00623940" w:rsidRPr="00FE4108">
        <w:rPr>
          <w:b/>
          <w:color w:val="FF0000"/>
        </w:rPr>
        <w:t xml:space="preserve"> </w:t>
      </w:r>
      <w:r w:rsidR="00113154">
        <w:rPr>
          <w:b/>
          <w:color w:val="FF0000"/>
        </w:rPr>
        <w:t>stycznia)</w:t>
      </w:r>
      <w:r w:rsidR="001208BE" w:rsidRPr="00FE4108">
        <w:rPr>
          <w:b/>
        </w:rPr>
        <w:t xml:space="preserve"> ze śniadaniem </w:t>
      </w:r>
      <w:r w:rsidR="002903AE" w:rsidRPr="00FE4108">
        <w:rPr>
          <w:b/>
        </w:rPr>
        <w:t>w piątek (o</w:t>
      </w:r>
      <w:r w:rsidR="00623940" w:rsidRPr="00FE4108">
        <w:rPr>
          <w:b/>
        </w:rPr>
        <w:t>płata</w:t>
      </w:r>
      <w:r w:rsidR="002D3E20" w:rsidRPr="00FE4108">
        <w:rPr>
          <w:b/>
        </w:rPr>
        <w:t xml:space="preserve"> dodatkowa</w:t>
      </w:r>
      <w:r w:rsidR="00623940" w:rsidRPr="00FE4108">
        <w:rPr>
          <w:b/>
        </w:rPr>
        <w:t xml:space="preserve"> 45</w:t>
      </w:r>
      <w:r w:rsidR="00FE4108" w:rsidRPr="00FE4108">
        <w:rPr>
          <w:b/>
        </w:rPr>
        <w:t xml:space="preserve"> zł</w:t>
      </w:r>
      <w:r w:rsidR="00623940" w:rsidRPr="00FE4108">
        <w:rPr>
          <w:b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FE4108" w:rsidTr="00806AA0">
        <w:trPr>
          <w:trHeight w:val="360"/>
        </w:trPr>
        <w:tc>
          <w:tcPr>
            <w:tcW w:w="6804" w:type="dxa"/>
            <w:vAlign w:val="center"/>
          </w:tcPr>
          <w:p w:rsidR="00FE4108" w:rsidRPr="001D0345" w:rsidRDefault="00FE4108" w:rsidP="00806AA0">
            <w:pPr>
              <w:jc w:val="center"/>
              <w:rPr>
                <w:b/>
              </w:rPr>
            </w:pPr>
            <w:r>
              <w:t>Dodatkowy nocleg wraz ze śniadaniem 45 zł</w:t>
            </w:r>
          </w:p>
        </w:tc>
        <w:tc>
          <w:tcPr>
            <w:tcW w:w="2552" w:type="dxa"/>
          </w:tcPr>
          <w:p w:rsidR="00FE4108" w:rsidRPr="001D0345" w:rsidRDefault="00FE4108" w:rsidP="0039586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91476" w:rsidRDefault="00B74C23" w:rsidP="00991476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740902" w:rsidRPr="00B74C23" w:rsidRDefault="00740902" w:rsidP="00991476">
      <w:pPr>
        <w:ind w:firstLine="708"/>
        <w:jc w:val="both"/>
        <w:rPr>
          <w:b/>
        </w:rPr>
      </w:pPr>
      <w:r w:rsidRPr="00582E0F">
        <w:rPr>
          <w:b/>
        </w:rPr>
        <w:t>KARTĘ ZGŁOSZENIA UCZESTNICTWA</w:t>
      </w:r>
      <w:r w:rsidR="005C3474">
        <w:rPr>
          <w:b/>
        </w:rPr>
        <w:t xml:space="preserve"> ORAZ WPŁAT NALEŻY DOKONAĆ </w:t>
      </w:r>
      <w:r w:rsidR="00665D96">
        <w:rPr>
          <w:b/>
        </w:rPr>
        <w:t>NA ADRES</w:t>
      </w:r>
      <w:r>
        <w:t>:</w:t>
      </w:r>
    </w:p>
    <w:p w:rsidR="00740902" w:rsidRPr="00922B76" w:rsidRDefault="00410850" w:rsidP="00991476">
      <w:pPr>
        <w:ind w:left="708"/>
        <w:jc w:val="both"/>
      </w:pPr>
      <w:r w:rsidRPr="00410850">
        <w:rPr>
          <w:b/>
        </w:rPr>
        <w:t>Zespół Szkół Rolniczych</w:t>
      </w:r>
      <w:r>
        <w:rPr>
          <w:b/>
        </w:rPr>
        <w:t xml:space="preserve"> CKP w Pszczelej Woli </w:t>
      </w:r>
      <w:r w:rsidR="00872DD2">
        <w:t xml:space="preserve">ul. </w:t>
      </w:r>
      <w:r>
        <w:t>Pszczela Wola</w:t>
      </w:r>
      <w:r w:rsidR="00872DD2">
        <w:t xml:space="preserve"> </w:t>
      </w:r>
      <w:r>
        <w:t>9</w:t>
      </w:r>
      <w:r w:rsidR="00872DD2">
        <w:t>, 2</w:t>
      </w:r>
      <w:r>
        <w:t>3</w:t>
      </w:r>
      <w:r w:rsidR="00872DD2">
        <w:t>-1</w:t>
      </w:r>
      <w:r>
        <w:t>07</w:t>
      </w:r>
      <w:r w:rsidR="00872DD2">
        <w:t xml:space="preserve"> </w:t>
      </w:r>
      <w:r>
        <w:t>Strzyżewice</w:t>
      </w:r>
      <w:r w:rsidR="00113154">
        <w:t>,</w:t>
      </w:r>
      <w:r w:rsidR="00113154">
        <w:br/>
      </w:r>
      <w:r w:rsidR="00872DD2" w:rsidRPr="00851FD7">
        <w:rPr>
          <w:i/>
        </w:rPr>
        <w:t>faksem</w:t>
      </w:r>
      <w:r w:rsidR="00872DD2">
        <w:rPr>
          <w:i/>
        </w:rPr>
        <w:t xml:space="preserve"> </w:t>
      </w:r>
      <w:r w:rsidR="00872DD2">
        <w:rPr>
          <w:b/>
          <w:i/>
        </w:rPr>
        <w:t xml:space="preserve"> </w:t>
      </w:r>
      <w:r w:rsidRPr="00410850">
        <w:rPr>
          <w:b/>
          <w:i/>
        </w:rPr>
        <w:t xml:space="preserve">81 562-87-73 </w:t>
      </w:r>
      <w:r w:rsidR="00872DD2">
        <w:t xml:space="preserve">lub w formie </w:t>
      </w:r>
      <w:r>
        <w:t xml:space="preserve">elektronicznej </w:t>
      </w:r>
      <w:hyperlink r:id="rId9" w:history="1">
        <w:r w:rsidRPr="00E132E2">
          <w:rPr>
            <w:rStyle w:val="Hipercze"/>
          </w:rPr>
          <w:t>sekretariat@pszczelawola.edu.pl</w:t>
        </w:r>
      </w:hyperlink>
      <w:r>
        <w:t xml:space="preserve"> </w:t>
      </w:r>
      <w:r w:rsidR="00740902">
        <w:t xml:space="preserve">w terminie </w:t>
      </w:r>
      <w:r w:rsidR="00D777AD">
        <w:rPr>
          <w:b/>
          <w:color w:val="FF0000"/>
        </w:rPr>
        <w:t xml:space="preserve">do </w:t>
      </w:r>
      <w:r w:rsidR="00113154">
        <w:rPr>
          <w:b/>
          <w:color w:val="FF0000"/>
        </w:rPr>
        <w:t>10</w:t>
      </w:r>
      <w:r w:rsidR="005C3474">
        <w:rPr>
          <w:b/>
          <w:color w:val="FF0000"/>
        </w:rPr>
        <w:t xml:space="preserve"> </w:t>
      </w:r>
      <w:r w:rsidR="00740902" w:rsidRPr="006E2B59">
        <w:rPr>
          <w:b/>
          <w:color w:val="FF0000"/>
        </w:rPr>
        <w:t>stycznia 201</w:t>
      </w:r>
      <w:r w:rsidR="00113154">
        <w:rPr>
          <w:b/>
          <w:color w:val="FF0000"/>
        </w:rPr>
        <w:t>7</w:t>
      </w:r>
      <w:r w:rsidR="00740902" w:rsidRPr="006E2B59">
        <w:rPr>
          <w:b/>
          <w:color w:val="FF0000"/>
        </w:rPr>
        <w:t xml:space="preserve"> roku</w:t>
      </w:r>
      <w:r w:rsidR="00740902">
        <w:t>.</w:t>
      </w:r>
      <w:r w:rsidR="005C3474">
        <w:t xml:space="preserve"> </w:t>
      </w:r>
      <w:r w:rsidR="00740902">
        <w:t xml:space="preserve"> </w:t>
      </w:r>
      <w:r w:rsidR="00B5752A">
        <w:t xml:space="preserve">Telefon kontaktowy </w:t>
      </w:r>
      <w:r w:rsidRPr="00410850">
        <w:t>81 562-80-76</w:t>
      </w:r>
    </w:p>
    <w:p w:rsidR="009F7591" w:rsidRDefault="00740902" w:rsidP="00991476">
      <w:pPr>
        <w:ind w:left="708"/>
      </w:pPr>
      <w:r w:rsidRPr="00DD7336">
        <w:t xml:space="preserve">Konto bankowe </w:t>
      </w:r>
      <w:r w:rsidR="009F7591">
        <w:t>Rejonowy Bank Spółdzielczy Oddział w Strzyżewicach</w:t>
      </w:r>
    </w:p>
    <w:p w:rsidR="00740902" w:rsidRPr="006E2B59" w:rsidRDefault="009F7591" w:rsidP="00991476">
      <w:pPr>
        <w:ind w:left="708"/>
        <w:rPr>
          <w:b/>
          <w:color w:val="FF0000"/>
          <w:sz w:val="48"/>
          <w:szCs w:val="48"/>
        </w:rPr>
      </w:pPr>
      <w:r>
        <w:t xml:space="preserve">Nr 20 8685 0001 0130 2567 2000 0010 </w:t>
      </w:r>
      <w:r w:rsidR="00872DD2">
        <w:rPr>
          <w:b/>
        </w:rPr>
        <w:t>z dopiskiem</w:t>
      </w:r>
      <w:r w:rsidR="00427E0A">
        <w:rPr>
          <w:b/>
        </w:rPr>
        <w:t xml:space="preserve"> ,,V</w:t>
      </w:r>
      <w:r w:rsidR="00410850">
        <w:rPr>
          <w:b/>
        </w:rPr>
        <w:t>I</w:t>
      </w:r>
      <w:r w:rsidR="00113154">
        <w:rPr>
          <w:b/>
        </w:rPr>
        <w:t xml:space="preserve">II </w:t>
      </w:r>
      <w:r w:rsidR="00427E0A">
        <w:rPr>
          <w:b/>
        </w:rPr>
        <w:t>Konferencja Pszczelarska’’</w:t>
      </w:r>
      <w:r w:rsidR="00FE4108">
        <w:rPr>
          <w:b/>
        </w:rPr>
        <w:t xml:space="preserve"> </w:t>
      </w:r>
    </w:p>
    <w:p w:rsidR="00740902" w:rsidRDefault="00665D96" w:rsidP="00665D96">
      <w:pPr>
        <w:pStyle w:val="Nagwek"/>
        <w:tabs>
          <w:tab w:val="clear" w:pos="4536"/>
          <w:tab w:val="clear" w:pos="9072"/>
          <w:tab w:val="left" w:pos="9498"/>
        </w:tabs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740902" w:rsidRPr="003545DE">
        <w:rPr>
          <w:rFonts w:ascii="Arial" w:hAnsi="Arial" w:cs="Arial"/>
          <w:i/>
          <w:sz w:val="16"/>
          <w:szCs w:val="16"/>
        </w:rPr>
        <w:t>Zgodnie z ustawą z dnia 29 sierpnia 1997 r. o ochronie danych osobowych (tj.</w:t>
      </w:r>
      <w:r w:rsidR="00740902" w:rsidRPr="003545DE">
        <w:rPr>
          <w:rFonts w:ascii="Arial" w:hAnsi="Arial" w:cs="Arial"/>
          <w:bCs/>
          <w:i/>
          <w:iCs/>
          <w:sz w:val="16"/>
          <w:szCs w:val="16"/>
        </w:rPr>
        <w:t xml:space="preserve"> Dz. U. z 2002 r. Nr 101, poz. 926 z późn. </w:t>
      </w:r>
      <w:r w:rsidR="00872DD2" w:rsidRPr="003545DE">
        <w:rPr>
          <w:rFonts w:ascii="Arial" w:hAnsi="Arial" w:cs="Arial"/>
          <w:bCs/>
          <w:i/>
          <w:iCs/>
          <w:sz w:val="16"/>
          <w:szCs w:val="16"/>
        </w:rPr>
        <w:t>zm.), w</w:t>
      </w:r>
      <w:r w:rsidR="00872DD2">
        <w:rPr>
          <w:rFonts w:ascii="Arial" w:hAnsi="Arial" w:cs="Arial"/>
          <w:i/>
          <w:sz w:val="16"/>
          <w:szCs w:val="16"/>
        </w:rPr>
        <w:t xml:space="preserve">yrażam zgodę </w:t>
      </w:r>
      <w:r w:rsidR="00872DD2" w:rsidRPr="003545DE">
        <w:rPr>
          <w:rFonts w:ascii="Arial" w:hAnsi="Arial" w:cs="Arial"/>
          <w:i/>
          <w:sz w:val="16"/>
          <w:szCs w:val="16"/>
        </w:rPr>
        <w:t xml:space="preserve">na przetwarzanie moich danych osobowych w </w:t>
      </w:r>
      <w:r w:rsidR="00872DD2">
        <w:rPr>
          <w:rFonts w:ascii="Arial" w:hAnsi="Arial" w:cs="Arial"/>
          <w:i/>
          <w:sz w:val="16"/>
          <w:szCs w:val="16"/>
        </w:rPr>
        <w:t xml:space="preserve">LODR w Końskowoli </w:t>
      </w:r>
      <w:r w:rsidR="00872DD2" w:rsidRPr="003545DE">
        <w:rPr>
          <w:rFonts w:ascii="Arial" w:hAnsi="Arial" w:cs="Arial"/>
          <w:i/>
          <w:sz w:val="16"/>
          <w:szCs w:val="16"/>
        </w:rPr>
        <w:t xml:space="preserve">do celów związanych z udziałem w </w:t>
      </w:r>
      <w:r w:rsidR="00872DD2">
        <w:rPr>
          <w:rFonts w:ascii="Arial" w:hAnsi="Arial" w:cs="Arial"/>
          <w:i/>
          <w:sz w:val="16"/>
          <w:szCs w:val="16"/>
        </w:rPr>
        <w:t>konferencji pszczelarskiej</w:t>
      </w:r>
      <w:r w:rsidR="00872DD2" w:rsidRPr="003545DE">
        <w:rPr>
          <w:rFonts w:ascii="Arial" w:hAnsi="Arial" w:cs="Arial"/>
          <w:i/>
          <w:sz w:val="16"/>
          <w:szCs w:val="16"/>
        </w:rPr>
        <w:t>.</w:t>
      </w:r>
    </w:p>
    <w:p w:rsidR="00DB2A9C" w:rsidRPr="003545DE" w:rsidRDefault="00DB2A9C" w:rsidP="00665D96">
      <w:pPr>
        <w:pStyle w:val="Nagwek"/>
        <w:tabs>
          <w:tab w:val="clear" w:pos="4536"/>
          <w:tab w:val="clear" w:pos="9072"/>
          <w:tab w:val="left" w:pos="9498"/>
        </w:tabs>
        <w:ind w:left="708"/>
        <w:rPr>
          <w:rFonts w:ascii="Arial" w:hAnsi="Arial" w:cs="Arial"/>
          <w:i/>
          <w:sz w:val="16"/>
          <w:szCs w:val="16"/>
        </w:rPr>
      </w:pPr>
    </w:p>
    <w:p w:rsidR="00CB640C" w:rsidRDefault="002903AE" w:rsidP="00D777AD">
      <w:pPr>
        <w:ind w:firstLine="708"/>
        <w:rPr>
          <w:i/>
        </w:rPr>
      </w:pPr>
      <w:r>
        <w:rPr>
          <w:i/>
        </w:rPr>
        <w:t xml:space="preserve">Miejscowość </w:t>
      </w:r>
      <w:r w:rsidR="00D777AD">
        <w:rPr>
          <w:i/>
        </w:rPr>
        <w:t xml:space="preserve"> i </w:t>
      </w:r>
      <w:r>
        <w:rPr>
          <w:i/>
        </w:rPr>
        <w:t>data</w:t>
      </w:r>
      <w:r w:rsidR="00D777AD">
        <w:rPr>
          <w:i/>
        </w:rPr>
        <w:t xml:space="preserve"> </w:t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D777AD">
        <w:rPr>
          <w:i/>
        </w:rPr>
        <w:tab/>
      </w:r>
      <w:r w:rsidR="00083498">
        <w:rPr>
          <w:i/>
        </w:rPr>
        <w:t xml:space="preserve"> podpis</w:t>
      </w:r>
    </w:p>
    <w:p w:rsidR="00D777AD" w:rsidRDefault="00D777AD" w:rsidP="00D777AD">
      <w:pPr>
        <w:ind w:firstLine="708"/>
        <w:rPr>
          <w:i/>
        </w:rPr>
      </w:pPr>
    </w:p>
    <w:p w:rsidR="00D2529C" w:rsidRDefault="00D777AD" w:rsidP="00D777AD">
      <w:pPr>
        <w:ind w:firstLine="708"/>
        <w:rPr>
          <w:i/>
        </w:rPr>
      </w:pPr>
      <w:r>
        <w:rPr>
          <w:i/>
        </w:rPr>
        <w:t>……..………………………………………………………………………………………………………………</w:t>
      </w:r>
    </w:p>
    <w:p w:rsidR="00B30D39" w:rsidRPr="00B30D39" w:rsidRDefault="00D2529C" w:rsidP="00D777AD">
      <w:pPr>
        <w:ind w:firstLine="708"/>
        <w:rPr>
          <w:b/>
          <w:i/>
        </w:rPr>
      </w:pPr>
      <w:r w:rsidRPr="00B30D39">
        <w:rPr>
          <w:b/>
          <w:i/>
        </w:rPr>
        <w:t>Ilość miejsc noclegowych ograniczo</w:t>
      </w:r>
      <w:r w:rsidR="0004650B" w:rsidRPr="00B30D39">
        <w:rPr>
          <w:b/>
          <w:i/>
        </w:rPr>
        <w:t xml:space="preserve">na. </w:t>
      </w:r>
    </w:p>
    <w:p w:rsidR="000446ED" w:rsidRPr="00D2529C" w:rsidRDefault="0004650B" w:rsidP="00D777AD">
      <w:pPr>
        <w:ind w:firstLine="708"/>
        <w:rPr>
          <w:b/>
          <w:color w:val="FF0000"/>
          <w:sz w:val="48"/>
          <w:szCs w:val="48"/>
        </w:rPr>
      </w:pPr>
      <w:r>
        <w:rPr>
          <w:b/>
          <w:i/>
          <w:color w:val="FF0000"/>
        </w:rPr>
        <w:t>Liczy się kolejność wpłat</w:t>
      </w:r>
      <w:r w:rsidR="00B30D39">
        <w:rPr>
          <w:b/>
          <w:i/>
          <w:color w:val="FF0000"/>
        </w:rPr>
        <w:t>, które na konto prosimy przelewać dopiero w styczniu</w:t>
      </w:r>
    </w:p>
    <w:sectPr w:rsidR="000446ED" w:rsidRPr="00D2529C" w:rsidSect="00D2529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AA" w:rsidRDefault="00F364AA">
      <w:r>
        <w:separator/>
      </w:r>
    </w:p>
  </w:endnote>
  <w:endnote w:type="continuationSeparator" w:id="1">
    <w:p w:rsidR="00F364AA" w:rsidRDefault="00F3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AA" w:rsidRDefault="00F364AA">
      <w:r>
        <w:separator/>
      </w:r>
    </w:p>
  </w:footnote>
  <w:footnote w:type="continuationSeparator" w:id="1">
    <w:p w:rsidR="00F364AA" w:rsidRDefault="00F3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3AE"/>
    <w:rsid w:val="00001650"/>
    <w:rsid w:val="0003252C"/>
    <w:rsid w:val="000329DD"/>
    <w:rsid w:val="000446ED"/>
    <w:rsid w:val="0004650B"/>
    <w:rsid w:val="0005027E"/>
    <w:rsid w:val="00057C8D"/>
    <w:rsid w:val="000651C0"/>
    <w:rsid w:val="00083498"/>
    <w:rsid w:val="000D363C"/>
    <w:rsid w:val="000D6E66"/>
    <w:rsid w:val="00113154"/>
    <w:rsid w:val="001208BE"/>
    <w:rsid w:val="00183DF2"/>
    <w:rsid w:val="001C2D26"/>
    <w:rsid w:val="001D0345"/>
    <w:rsid w:val="001D70AA"/>
    <w:rsid w:val="002277AB"/>
    <w:rsid w:val="00241908"/>
    <w:rsid w:val="002903AE"/>
    <w:rsid w:val="002D3E20"/>
    <w:rsid w:val="002E6C61"/>
    <w:rsid w:val="0030325B"/>
    <w:rsid w:val="00395863"/>
    <w:rsid w:val="003B54DC"/>
    <w:rsid w:val="003B653C"/>
    <w:rsid w:val="003D1F5A"/>
    <w:rsid w:val="003F1EC0"/>
    <w:rsid w:val="00410850"/>
    <w:rsid w:val="004276DB"/>
    <w:rsid w:val="00427E0A"/>
    <w:rsid w:val="00493CF9"/>
    <w:rsid w:val="0050565E"/>
    <w:rsid w:val="005153B0"/>
    <w:rsid w:val="005708E6"/>
    <w:rsid w:val="005C3474"/>
    <w:rsid w:val="005D2498"/>
    <w:rsid w:val="005D68E3"/>
    <w:rsid w:val="006069D7"/>
    <w:rsid w:val="00623940"/>
    <w:rsid w:val="00665D96"/>
    <w:rsid w:val="006824C9"/>
    <w:rsid w:val="006B061F"/>
    <w:rsid w:val="006C5DD8"/>
    <w:rsid w:val="006C7628"/>
    <w:rsid w:val="006E2B59"/>
    <w:rsid w:val="00740902"/>
    <w:rsid w:val="007E5FCA"/>
    <w:rsid w:val="00806AA0"/>
    <w:rsid w:val="00872DD2"/>
    <w:rsid w:val="00922B76"/>
    <w:rsid w:val="009578A9"/>
    <w:rsid w:val="00991476"/>
    <w:rsid w:val="009D2AD8"/>
    <w:rsid w:val="009F7591"/>
    <w:rsid w:val="00A07527"/>
    <w:rsid w:val="00A12D0D"/>
    <w:rsid w:val="00A14DBD"/>
    <w:rsid w:val="00A2549A"/>
    <w:rsid w:val="00A6523E"/>
    <w:rsid w:val="00AA69B7"/>
    <w:rsid w:val="00AB000A"/>
    <w:rsid w:val="00AF6BB7"/>
    <w:rsid w:val="00B06D18"/>
    <w:rsid w:val="00B30D39"/>
    <w:rsid w:val="00B34063"/>
    <w:rsid w:val="00B514C2"/>
    <w:rsid w:val="00B5752A"/>
    <w:rsid w:val="00B60320"/>
    <w:rsid w:val="00B74C23"/>
    <w:rsid w:val="00BC410E"/>
    <w:rsid w:val="00BF0B5D"/>
    <w:rsid w:val="00C06F8C"/>
    <w:rsid w:val="00C375E2"/>
    <w:rsid w:val="00C6186B"/>
    <w:rsid w:val="00C94176"/>
    <w:rsid w:val="00CB640C"/>
    <w:rsid w:val="00D24366"/>
    <w:rsid w:val="00D2529C"/>
    <w:rsid w:val="00D63813"/>
    <w:rsid w:val="00D777AD"/>
    <w:rsid w:val="00DB2A9C"/>
    <w:rsid w:val="00DD7297"/>
    <w:rsid w:val="00E43DE3"/>
    <w:rsid w:val="00E7761C"/>
    <w:rsid w:val="00EB62B1"/>
    <w:rsid w:val="00EF1C86"/>
    <w:rsid w:val="00F364AA"/>
    <w:rsid w:val="00F46C9B"/>
    <w:rsid w:val="00F65133"/>
    <w:rsid w:val="00F77FDD"/>
    <w:rsid w:val="00FC179E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3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7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7C8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F651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6ED"/>
    <w:pPr>
      <w:spacing w:line="384" w:lineRule="auto"/>
    </w:pPr>
    <w:rPr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044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000000"/>
                                        <w:left w:val="single" w:sz="2" w:space="15" w:color="000000"/>
                                        <w:bottom w:val="single" w:sz="2" w:space="0" w:color="000000"/>
                                        <w:right w:val="single" w:sz="2" w:space="15" w:color="000000"/>
                                      </w:divBdr>
                                      <w:divsChild>
                                        <w:div w:id="273828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zczelaw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2602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mailto:sekretariat@pszczelawola.edu.pl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darek</dc:creator>
  <cp:keywords/>
  <cp:lastModifiedBy>zsr ckp</cp:lastModifiedBy>
  <cp:revision>5</cp:revision>
  <cp:lastPrinted>2014-11-20T10:14:00Z</cp:lastPrinted>
  <dcterms:created xsi:type="dcterms:W3CDTF">2016-12-07T06:09:00Z</dcterms:created>
  <dcterms:modified xsi:type="dcterms:W3CDTF">2016-12-07T06:50:00Z</dcterms:modified>
</cp:coreProperties>
</file>